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EB10" w14:textId="52C944EB" w:rsidR="00181A46" w:rsidRPr="008D6557" w:rsidRDefault="00181A46" w:rsidP="00181A46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D6557">
        <w:rPr>
          <w:rFonts w:ascii="Arial" w:hAnsi="Arial" w:cs="Arial"/>
          <w:b/>
          <w:bCs/>
          <w:sz w:val="28"/>
          <w:szCs w:val="28"/>
          <w:shd w:val="clear" w:color="auto" w:fill="FFFFFF"/>
        </w:rPr>
        <w:t>СТАРТОВЫЙ ПРОТОКОЛ</w:t>
      </w:r>
    </w:p>
    <w:p w14:paraId="35D272F2" w14:textId="22A80C63" w:rsidR="00181A46" w:rsidRPr="008D6557" w:rsidRDefault="00181A46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8D6557">
        <w:rPr>
          <w:rFonts w:ascii="Arial" w:hAnsi="Arial" w:cs="Arial"/>
          <w:color w:val="0070C0"/>
          <w:sz w:val="28"/>
          <w:szCs w:val="28"/>
          <w:shd w:val="clear" w:color="auto" w:fill="FFFFFF"/>
        </w:rPr>
        <w:t>29 апреля</w:t>
      </w:r>
    </w:p>
    <w:p w14:paraId="2D9E0237" w14:textId="5F1932EA" w:rsidR="00181A46" w:rsidRPr="008D6557" w:rsidRDefault="00181A46" w:rsidP="00181A46">
      <w:pPr>
        <w:widowControl w:val="0"/>
        <w:tabs>
          <w:tab w:val="center" w:pos="5049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08.30-0</w:t>
      </w:r>
      <w:r w:rsidR="00536011"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9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.</w:t>
      </w:r>
      <w:r w:rsidR="00536011"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55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ab/>
        <w:t>2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>Й ЮНОШ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СКИЙ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ВОЧКИ 6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8 ЛЕТ </w:t>
      </w:r>
    </w:p>
    <w:p w14:paraId="7E0A1AA6" w14:textId="1E56674C" w:rsidR="00181A46" w:rsidRPr="008D6557" w:rsidRDefault="00181A46" w:rsidP="008D6557">
      <w:pPr>
        <w:widowControl w:val="0"/>
        <w:tabs>
          <w:tab w:val="center" w:pos="5056"/>
        </w:tabs>
        <w:autoSpaceDE w:val="0"/>
        <w:autoSpaceDN w:val="0"/>
        <w:adjustRightInd w:val="0"/>
        <w:spacing w:after="0" w:line="332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45C272A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E5749A6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5B16BDF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ЧУКАВИНА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328452E8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196D62BA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471483F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Дарина КАСИМОВА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8ED6816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26BEED9C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5AE3671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ВАСИЛЬЕВА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76B4C72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3A605827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D22A67D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ВАСИЛЬЕВА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5559C67A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70201195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94F641D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Полина ВАСИЛЬЕВА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15C05E1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0FE56821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ED86512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ТИХОНОВА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EAA4E62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668E06B3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1A40007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Юлия НОВОСЕЛОВА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МАЭ</w:t>
      </w:r>
    </w:p>
    <w:p w14:paraId="3BA2082D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2207519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2391640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2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23176ABF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466DE87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Аделина ЛАПШИНА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973C347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3917334A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A177613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Ирада ЗАРИПОВА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11988BA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4B9F0888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F1735C1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ПОНОМАРЕВА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8760515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52ADB38B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CCDCF2F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Амина САДРЕТДИНОВА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E92294C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38471FC0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B99EC1C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ХУСНУТДИНОВА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B039C1A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5488788C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2856A4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ЛЕБЕДЕВА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234BE4D7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3196CFEB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1B32C9D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Динара ХАКИМОВА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1C32607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13271A17" w14:textId="77777777" w:rsidR="00181A46" w:rsidRPr="008D6557" w:rsidRDefault="00181A46" w:rsidP="00181A46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E208DCA" w14:textId="008723F4" w:rsidR="00181A46" w:rsidRPr="008D6557" w:rsidRDefault="00181A46" w:rsidP="00181A46">
      <w:pPr>
        <w:widowControl w:val="0"/>
        <w:tabs>
          <w:tab w:val="center" w:pos="5049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>Й ЮНОШ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СКИЙ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ВОЧКИ 9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>12 ЛЕТ И М</w:t>
      </w:r>
      <w:r w:rsidR="00753FE4"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ЛЬЧИКИ</w:t>
      </w:r>
    </w:p>
    <w:p w14:paraId="092B575A" w14:textId="77777777" w:rsidR="00181A46" w:rsidRPr="008D6557" w:rsidRDefault="00181A46" w:rsidP="00181A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EC2D92E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412B078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C08E7FA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Марина СЫЧЕВА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CB8296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018339F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B813C3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Екатерина МОСТАРОВА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37F0FC6D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3310BCA3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421874B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Дария БАРИНОВА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3550061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5A056808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C74DB0B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Екатерина КОТОВА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4A03EA32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133C58A8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D21EC5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ФАДЕЕВА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МАЭ</w:t>
      </w:r>
    </w:p>
    <w:p w14:paraId="697582A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C2121F8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E210BD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Егор САВЧЕНКО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14:paraId="54D14F9D" w14:textId="7A9C4DEC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РСШОР</w:t>
      </w:r>
    </w:p>
    <w:p w14:paraId="59664FE4" w14:textId="4513D31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2495FD76" w14:textId="2929651F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34191427" w14:textId="4126F75B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0EEC3A13" w14:textId="177CA07B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23253D4B" w14:textId="73C5A3A6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00241DBB" w14:textId="77777777" w:rsidR="008D6557" w:rsidRPr="008D6557" w:rsidRDefault="008D6557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5121D3AA" w14:textId="44A5B1FF" w:rsidR="00181A46" w:rsidRPr="008D6557" w:rsidRDefault="00181A46">
      <w:pPr>
        <w:rPr>
          <w:rFonts w:ascii="Arial" w:hAnsi="Arial" w:cs="Arial"/>
          <w:color w:val="0070C0"/>
          <w:sz w:val="21"/>
          <w:szCs w:val="21"/>
          <w:shd w:val="clear" w:color="auto" w:fill="FFFFFF"/>
        </w:rPr>
      </w:pPr>
    </w:p>
    <w:p w14:paraId="0454C82C" w14:textId="77777777" w:rsidR="008D6557" w:rsidRPr="008D6557" w:rsidRDefault="008D6557" w:rsidP="00181A46">
      <w:pPr>
        <w:widowControl w:val="0"/>
        <w:tabs>
          <w:tab w:val="center" w:pos="5049"/>
        </w:tabs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9C20C5C" w14:textId="0E80F572" w:rsidR="00181A46" w:rsidRPr="008D6557" w:rsidRDefault="00181A46" w:rsidP="00181A46">
      <w:pPr>
        <w:widowControl w:val="0"/>
        <w:tabs>
          <w:tab w:val="center" w:pos="5049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0</w:t>
      </w:r>
      <w:r w:rsidR="00536011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0536011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55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-12:</w:t>
      </w:r>
      <w:r w:rsidR="007E3566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536011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0</w:t>
      </w:r>
      <w:r w:rsidRPr="008D65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ab/>
        <w:t>3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Й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ПОРТИВНЫЙ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ВОЧКИ 6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8 ЛЕТ </w:t>
      </w:r>
    </w:p>
    <w:p w14:paraId="5B13B5CB" w14:textId="77777777" w:rsidR="00181A46" w:rsidRPr="008D6557" w:rsidRDefault="00181A46" w:rsidP="00181A46">
      <w:pPr>
        <w:widowControl w:val="0"/>
        <w:autoSpaceDE w:val="0"/>
        <w:autoSpaceDN w:val="0"/>
        <w:adjustRightInd w:val="0"/>
        <w:spacing w:after="0" w:line="44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E3209BC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00AC34BD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96FD60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Аделина СТЕПАНОВА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273B50D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2BF56A1F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0F4FC29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БУСЫГИНА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17A73A8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14:paraId="61B3C7CD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904EB9F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Есения КОРЧАШКИНА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CD01F08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374361CE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F0BE4E4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Варвара ЗАХАРОВА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658DC7C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4A0F8332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02902A2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Василиса ВОСТРЕЦОВА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5056E927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313B5104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B9FC3B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Сабина ЛУТФУЛЛИНА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B25403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6F1C6E6A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0C4D7D0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Евдокия АКИМОВА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A98116B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Новочебоксарск, БУ "СШОР №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4"</w:t>
      </w:r>
    </w:p>
    <w:p w14:paraId="06E0FAF5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0084E9E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Дарина ГОРДЕЕВА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9BCAD0F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011B60B7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EBACE57" w14:textId="15BC981D" w:rsidR="00181A46" w:rsidRPr="008D6557" w:rsidRDefault="008D6557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FF0000"/>
          <w:sz w:val="28"/>
          <w:szCs w:val="28"/>
          <w:lang w:eastAsia="ru-RU"/>
        </w:rPr>
      </w:pPr>
      <w:r w:rsidRPr="00D7391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10:40-11:00 </w:t>
      </w:r>
      <w:r w:rsidR="00181A46" w:rsidRPr="00D7391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ПОДГОТОВКА ЛЬДА</w:t>
      </w:r>
      <w:r w:rsidR="00181A46" w:rsidRPr="008D655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7F8A960A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23B85CF1" w14:textId="3CD4845B" w:rsidR="00181A46" w:rsidRPr="008D6557" w:rsidRDefault="00181A46" w:rsidP="00181A46">
      <w:pPr>
        <w:widowControl w:val="0"/>
        <w:tabs>
          <w:tab w:val="center" w:pos="5056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Й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ПОРТИВНЫЙ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="008D6557"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ВОЧКИ 9</w:t>
      </w:r>
      <w:r w:rsidR="008D6557"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>12 ЛЕТ,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МАЛЬЧИКИ</w:t>
      </w:r>
    </w:p>
    <w:p w14:paraId="72D25E84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B80ED69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6C208792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6FDCF3F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Зилия МУХАМЕЕВА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2046A3F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3E6CBBDE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C700A57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Ясмина НУРИСЛАМОВА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1498B84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1D7A0D9D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E68FE86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Кира ПЕТРОВА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4CF9474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14:paraId="122F43BC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A4642D6" w14:textId="77777777" w:rsidR="00181A46" w:rsidRPr="00130AE6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trike/>
          <w:color w:val="C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130AE6">
        <w:rPr>
          <w:rFonts w:ascii="Arial" w:eastAsiaTheme="minorEastAsia" w:hAnsi="Arial" w:cs="Arial"/>
          <w:strike/>
          <w:color w:val="C00000"/>
          <w:sz w:val="20"/>
          <w:szCs w:val="20"/>
          <w:lang w:eastAsia="ru-RU"/>
        </w:rPr>
        <w:t xml:space="preserve"> 4</w:t>
      </w:r>
      <w:r w:rsidRPr="00130AE6">
        <w:rPr>
          <w:rFonts w:ascii="Arial" w:eastAsiaTheme="minorEastAsia" w:hAnsi="Arial" w:cs="Arial"/>
          <w:strike/>
          <w:color w:val="C00000"/>
          <w:sz w:val="20"/>
          <w:szCs w:val="20"/>
          <w:lang w:eastAsia="ru-RU"/>
        </w:rPr>
        <w:tab/>
        <w:t>Риана ХАБИРОВА</w:t>
      </w:r>
      <w:r w:rsidRPr="00130AE6">
        <w:rPr>
          <w:rFonts w:ascii="Arial" w:eastAsiaTheme="minorEastAsia" w:hAnsi="Arial" w:cs="Arial"/>
          <w:strike/>
          <w:color w:val="C00000"/>
          <w:sz w:val="20"/>
          <w:szCs w:val="20"/>
          <w:lang w:eastAsia="ru-RU"/>
        </w:rPr>
        <w:tab/>
        <w:t>2013</w:t>
      </w:r>
      <w:r w:rsidRPr="00130AE6">
        <w:rPr>
          <w:rFonts w:ascii="Arial" w:eastAsiaTheme="minorEastAsia" w:hAnsi="Arial" w:cs="Arial"/>
          <w:strike/>
          <w:color w:val="C00000"/>
          <w:sz w:val="20"/>
          <w:szCs w:val="20"/>
          <w:lang w:eastAsia="ru-RU"/>
        </w:rPr>
        <w:tab/>
        <w:t>ТАТ</w:t>
      </w:r>
    </w:p>
    <w:p w14:paraId="347EE6C8" w14:textId="77777777" w:rsidR="00181A46" w:rsidRPr="00130AE6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trike/>
          <w:color w:val="C00000"/>
          <w:sz w:val="18"/>
          <w:szCs w:val="18"/>
          <w:lang w:eastAsia="ru-RU"/>
        </w:rPr>
      </w:pPr>
      <w:r w:rsidRPr="00130AE6">
        <w:rPr>
          <w:rFonts w:ascii="Arial" w:eastAsiaTheme="minorEastAsia" w:hAnsi="Arial" w:cs="Arial"/>
          <w:strike/>
          <w:color w:val="C00000"/>
          <w:sz w:val="20"/>
          <w:szCs w:val="20"/>
          <w:lang w:eastAsia="ru-RU"/>
        </w:rPr>
        <w:tab/>
      </w:r>
      <w:r w:rsidRPr="00130AE6">
        <w:rPr>
          <w:rFonts w:ascii="Arial" w:eastAsiaTheme="minorEastAsia" w:hAnsi="Arial" w:cs="Arial"/>
          <w:i/>
          <w:iCs/>
          <w:strike/>
          <w:color w:val="C00000"/>
          <w:sz w:val="18"/>
          <w:szCs w:val="18"/>
          <w:lang w:eastAsia="ru-RU"/>
        </w:rPr>
        <w:t>Республика Татарстан, Казань, СШОР "Авиатор"</w:t>
      </w:r>
    </w:p>
    <w:p w14:paraId="036854BC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4876E1D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КАКАРЬКИНА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A9822C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97A263E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E1A1A74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СМИРНОВА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A758645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1E9A1E79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98FDC54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2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3F044A39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2A04008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НАЧЁВКИНА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8C525C8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3E47504F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0E0BAD8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БЕССЕРГЕНЕВА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86CC9A2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АУ «УСС Республики Марий Эл»</w:t>
      </w:r>
    </w:p>
    <w:p w14:paraId="60802B89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012FEE3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Таисия АФЛЕТОНОВА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3C9155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"Вираж"</w:t>
      </w:r>
    </w:p>
    <w:p w14:paraId="3443AFE0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3BEE9FC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Аврора КАЛИНИНА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6E23389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583E1294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05B9400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ЗАХАРОВА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3449B4D8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0AAB8B14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203321D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ФОНДЕРКИНА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FA6770C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14:paraId="3031F295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7341546" w14:textId="09F565F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3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420DB6B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B8E9288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Амира ГИБАДУЛЛИНА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7982C39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43E53EC1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CA546DB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Оливия КВАКУТКИНА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7B9C2A1A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"Вираж"</w:t>
      </w:r>
    </w:p>
    <w:p w14:paraId="310832E3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29509A8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Марианна МИРЯСОВА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AA027AE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7D1F1A25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ab/>
      </w:r>
    </w:p>
    <w:p w14:paraId="2D3AF8C6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Алия ГАБИДУЛЛИНА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A669D2B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5DA86145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FA88E6D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Ольга КОЛБАСИНА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06CB6D4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05AEA495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7EC9923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Алина МИРМИЕВА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ABB7F3F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360D822F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F4806F0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Клим ПЯТКИН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КИР</w:t>
      </w:r>
    </w:p>
    <w:p w14:paraId="493EF21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Киров, КОГАУ "СШ"Дымка"</w:t>
      </w:r>
    </w:p>
    <w:p w14:paraId="7F40227E" w14:textId="71BD83C8" w:rsidR="00181A46" w:rsidRPr="008D6557" w:rsidRDefault="00181A4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D6557">
        <w:rPr>
          <w:rFonts w:ascii="Arial" w:hAnsi="Arial" w:cs="Arial"/>
          <w:color w:val="333333"/>
          <w:sz w:val="21"/>
          <w:szCs w:val="21"/>
        </w:rPr>
        <w:br/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12:</w:t>
      </w:r>
      <w:r w:rsidR="00536011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3</w:t>
      </w:r>
      <w:r w:rsidR="007E3566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</w:t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-1</w:t>
      </w:r>
      <w:r w:rsidR="00536011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2</w:t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:</w:t>
      </w:r>
      <w:r w:rsidR="00536011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5</w:t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 ПОДГОТОВКА ЛЬДА</w:t>
      </w:r>
    </w:p>
    <w:p w14:paraId="7C4A6B36" w14:textId="61D9FAF0" w:rsidR="00181A46" w:rsidRPr="008D6557" w:rsidRDefault="00181A46" w:rsidP="00181A46">
      <w:pPr>
        <w:widowControl w:val="0"/>
        <w:tabs>
          <w:tab w:val="center" w:pos="5049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="00536011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536011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</w:t>
      </w:r>
      <w:r w:rsidR="007E3566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-1</w:t>
      </w:r>
      <w:r w:rsidR="00536011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536011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45</w:t>
      </w:r>
      <w:r w:rsidRPr="008D65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ab/>
        <w:t>2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Й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ПОРТИВНЫЙ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ВОЧКИ – МАЛЬЧИКИ (КП) </w:t>
      </w:r>
    </w:p>
    <w:p w14:paraId="3FD60E40" w14:textId="29D0F742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9C3A921" w14:textId="77777777" w:rsidR="003A59F2" w:rsidRPr="008D6557" w:rsidRDefault="003A59F2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6"/>
          <w:szCs w:val="6"/>
          <w:lang w:eastAsia="ru-RU"/>
        </w:rPr>
      </w:pPr>
    </w:p>
    <w:p w14:paraId="623C607B" w14:textId="1D5AA7B5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 xml:space="preserve">       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Семён АБРАШИН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14:paraId="414E3483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704159A8" w14:textId="77777777" w:rsidR="003A59F2" w:rsidRPr="008D6557" w:rsidRDefault="003A59F2" w:rsidP="003A59F2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16197A98" w14:textId="77777777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Илья КУКЛИН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6A80D6BC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11ED8DFC" w14:textId="78FF6B48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16CC321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Аделя ЗИГАНЬШИНА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486A6E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5CBCA9B4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CC73F6C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ГАРИФУЛЛИНА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2D8F4B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282FF7B4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33E8038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Ариана ГОРБУНОВА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18896EA6" w14:textId="6995F350" w:rsidR="00181A46" w:rsidRPr="008D6557" w:rsidRDefault="00181A46" w:rsidP="008D655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</w:t>
      </w:r>
      <w:r w:rsidR="008D6557"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ЦСП им. А.Игнатьева</w:t>
      </w:r>
    </w:p>
    <w:p w14:paraId="5C0B2356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2577295" w14:textId="0B44ED29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2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6E4AEA06" w14:textId="77777777" w:rsidR="003A59F2" w:rsidRPr="008D6557" w:rsidRDefault="003A59F2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14:paraId="102947ED" w14:textId="77777777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Вероника ПОТАПОВА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AB91A8E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4A3C69B1" w14:textId="77777777" w:rsidR="003A59F2" w:rsidRPr="008D6557" w:rsidRDefault="003A59F2" w:rsidP="003A59F2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AAF764F" w14:textId="77777777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ЦЫПЛЕНКОВА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85A615C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7EE0A2C9" w14:textId="77777777" w:rsidR="003A59F2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</w:p>
    <w:p w14:paraId="545CEC8C" w14:textId="70AF4CFC" w:rsidR="00181A46" w:rsidRPr="008D6557" w:rsidRDefault="003A59F2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      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6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Элина ВАСИЛЬЕВА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BEBA3F5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69FDB376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4DA9E51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Алина САФИНА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1F86B36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"Тодес"</w:t>
      </w:r>
    </w:p>
    <w:p w14:paraId="0235ABAC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00789AC" w14:textId="77777777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Ирина СЫРОВА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5E977283" w14:textId="46CA93A0" w:rsidR="00BB491D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2DAC07BD" w14:textId="502AEAF3" w:rsidR="00BB491D" w:rsidRPr="008D6557" w:rsidRDefault="00BB491D" w:rsidP="00BB49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BB19795" w14:textId="6279805C" w:rsidR="00BB491D" w:rsidRPr="008D6557" w:rsidRDefault="00BB491D" w:rsidP="00BB49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НИЗОВА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342D7CB" w14:textId="339048D0" w:rsidR="00181A46" w:rsidRPr="008D6557" w:rsidRDefault="00BB491D" w:rsidP="00BB49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14626F5" w14:textId="77777777" w:rsidR="00BB491D" w:rsidRPr="008D6557" w:rsidRDefault="00BB491D" w:rsidP="00BB49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65D835B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3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5C0B96FD" w14:textId="77777777" w:rsidR="003A59F2" w:rsidRPr="008D6557" w:rsidRDefault="003A59F2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3AC5262" w14:textId="2F96ABBA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Ксения МАНЯКИНА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44E157B6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13EEC05B" w14:textId="77777777" w:rsidR="003A59F2" w:rsidRPr="008D6557" w:rsidRDefault="003A59F2" w:rsidP="003A59F2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956115D" w14:textId="7D895843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ГРИБКОВА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5E5005E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37AAB937" w14:textId="77777777" w:rsidR="003A59F2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</w:p>
    <w:p w14:paraId="32FE0DEB" w14:textId="43E68199" w:rsidR="00181A46" w:rsidRPr="008D6557" w:rsidRDefault="003A59F2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     </w:t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12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Зарина ГАЛИЕВА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="00181A46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768AC9D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14:paraId="65B2DE5F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A09CC77" w14:textId="344D9E60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ПОПОВА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4F59E91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DD0D007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EC994F4" w14:textId="200D3BBE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Гузел</w:t>
      </w:r>
      <w:r w:rsidR="00983948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ь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ШАЙХЕТДИНОВА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6642A83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Высокая Гора, ДЮСШ "Биектау"</w:t>
      </w:r>
    </w:p>
    <w:p w14:paraId="4BBF9D36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0FEEE3F" w14:textId="3BBDF8DC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ЮРИЧЕВА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F06A142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C65278F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340A8F5" w14:textId="77777777" w:rsidR="00181A46" w:rsidRPr="008D6557" w:rsidRDefault="00181A46" w:rsidP="00181A4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4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5805D576" w14:textId="77777777" w:rsidR="003A59F2" w:rsidRPr="008D6557" w:rsidRDefault="003A59F2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2DAFB16" w14:textId="3329CA83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Варвара БУЛЫГИНА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5DF786C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791BA3C5" w14:textId="77777777" w:rsidR="003A59F2" w:rsidRPr="008D6557" w:rsidRDefault="003A59F2" w:rsidP="003A59F2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466A2EB" w14:textId="78B22C43" w:rsidR="003A59F2" w:rsidRPr="008D6557" w:rsidRDefault="003A59F2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МИЛОВА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6084F001" w14:textId="77777777" w:rsidR="003A59F2" w:rsidRPr="008D6557" w:rsidRDefault="003A59F2" w:rsidP="003A59F2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4FF070A3" w14:textId="77777777" w:rsidR="003A59F2" w:rsidRPr="008D6557" w:rsidRDefault="003A59F2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45B41B1" w14:textId="3FB43431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КАКАРЬКИНА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BF40C20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0C8205F7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32B7C37" w14:textId="4D23957A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Вероника МУСТАФИНА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6493F9E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231A7122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872EBEF" w14:textId="29A730C0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ЮРИЧЕВА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7BD20DB5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464C972" w14:textId="77777777" w:rsidR="00181A46" w:rsidRPr="008D6557" w:rsidRDefault="00181A46" w:rsidP="00181A4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990FB72" w14:textId="5933CEC5" w:rsidR="00181A46" w:rsidRPr="008D6557" w:rsidRDefault="00181A46" w:rsidP="00181A4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B491D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Эвелина САМСОНОВА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7A0B26DE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18DF066A" w14:textId="77777777" w:rsidR="00181A46" w:rsidRPr="008D6557" w:rsidRDefault="00181A46" w:rsidP="00181A4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435F5B9" w14:textId="4BD8AF37" w:rsidR="00181A46" w:rsidRPr="008D6557" w:rsidRDefault="00181A46" w:rsidP="003A59F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</w:p>
    <w:p w14:paraId="2D99D588" w14:textId="77777777" w:rsidR="00D73918" w:rsidRDefault="00181A46" w:rsidP="008D6557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</w:t>
      </w:r>
      <w:r w:rsidR="00536011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:</w:t>
      </w:r>
      <w:r w:rsidR="00536011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45</w:t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-15:</w:t>
      </w:r>
      <w:r w:rsidR="00536011"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05</w:t>
      </w:r>
      <w:r w:rsidRPr="008D655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ПОДГОТОВКА ЛЬДА</w:t>
      </w:r>
      <w:r w:rsidRPr="008D6557">
        <w:rPr>
          <w:rFonts w:ascii="Arial" w:hAnsi="Arial" w:cs="Arial"/>
          <w:color w:val="333333"/>
          <w:sz w:val="21"/>
          <w:szCs w:val="21"/>
        </w:rPr>
        <w:br/>
      </w:r>
    </w:p>
    <w:p w14:paraId="525978BC" w14:textId="7F2445E1" w:rsidR="00753FE4" w:rsidRPr="008D6557" w:rsidRDefault="00753FE4" w:rsidP="008D6557">
      <w:pP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15:0</w:t>
      </w:r>
      <w:r w:rsidR="00536011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-1</w:t>
      </w:r>
      <w:r w:rsidR="00214822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0</w:t>
      </w:r>
      <w:r w:rsidRPr="008D655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1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Й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ПОРТИВНЫЙ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ВУШКИ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 Короткая программа</w:t>
      </w:r>
    </w:p>
    <w:p w14:paraId="516ECB73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227FE10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EE9AD9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Эллина ФАТТАХОВА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05B5CCC8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2A7DD459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8481CF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Арианна СТЕПАНОВА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418B35B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1499C551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A33819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Дарина АБРАМОВА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4FFCE3B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74978CBD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4FF30A8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Дильназа ХАКИМОВА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7CFAA2E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6494EB7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55D9C9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ПАВЛОВА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634E46F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4D047AD2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FE89A03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2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5969491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726F08C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Надежда МЫЧАК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САМ</w:t>
      </w:r>
    </w:p>
    <w:p w14:paraId="6BE6ECD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Тольятти, Самарская область, ГАУ СШОР №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1</w:t>
      </w:r>
    </w:p>
    <w:p w14:paraId="151A01D4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1C4DB30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ЦЕЛИЩЕВА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8198A9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6E7A27F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F51A679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КУЗНЕЦОВА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1A6C3C9C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455DFF8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2214D4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Ксения КЛЕМЕНТЬЕВА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129EE8E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АНО  СШФКК "Юность"</w:t>
      </w:r>
    </w:p>
    <w:p w14:paraId="7559914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8281756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НИЗОВА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513E22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6D70C6A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3042515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Алина КНЯЗЕВА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10F8A05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C2EB12B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64F7FCF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3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12E70317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36E497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Герда ГЕРАСИМОВА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7906533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02B278A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3CAC62E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Самира ИСАЕВА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52198B2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4EBC82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46AFBD9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СЕМЁНОВА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474CB90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6564266D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E23035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Маргарита КОТЕНЁВА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0449925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2B3E72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AB86ECE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Любовь НУЖДИНА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САМ</w:t>
      </w:r>
    </w:p>
    <w:p w14:paraId="707FBD49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Тольятти, Самарская область, ГАУ СШОР №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1</w:t>
      </w:r>
    </w:p>
    <w:p w14:paraId="6F8D7B4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1C01476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Зарина ЗИЯТДИНОВА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0DDC476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60D4A62A" w14:textId="321B8C49" w:rsidR="005836F7" w:rsidRPr="008D6557" w:rsidRDefault="005836F7">
      <w:pPr>
        <w:rPr>
          <w:rFonts w:ascii="Arial" w:hAnsi="Arial" w:cs="Arial"/>
          <w:color w:val="333333"/>
          <w:sz w:val="21"/>
          <w:szCs w:val="21"/>
        </w:rPr>
      </w:pPr>
    </w:p>
    <w:p w14:paraId="65E1AD06" w14:textId="483B5279" w:rsidR="00753FE4" w:rsidRDefault="00753FE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6D7C473" w14:textId="3E98371C" w:rsidR="00D73918" w:rsidRDefault="00D739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870403" w14:textId="06B1D4F0" w:rsidR="00D73918" w:rsidRDefault="00D739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8D463B8" w14:textId="49D9C64C" w:rsidR="00753FE4" w:rsidRPr="008D6557" w:rsidRDefault="00753FE4" w:rsidP="00753FE4">
      <w:pPr>
        <w:widowControl w:val="0"/>
        <w:tabs>
          <w:tab w:val="center" w:pos="5049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1</w:t>
      </w:r>
      <w:r w:rsidR="00214822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0-17:</w:t>
      </w:r>
      <w:r w:rsidR="00214822"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Pr="008D6557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8D655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1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Й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C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ПОРТИВНЫЙ РАЗРЯД, ЮН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O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ШИ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 Короткая программа</w:t>
      </w:r>
    </w:p>
    <w:p w14:paraId="4C18B10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KMC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ВУШКИ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 Короткая программа</w:t>
      </w:r>
    </w:p>
    <w:p w14:paraId="67E7F1FD" w14:textId="77777777" w:rsidR="00D73918" w:rsidRDefault="00D73918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779A120" w14:textId="5E8D259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0273F75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CBA6ED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Иван ЕГОШИН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073B8B1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1252FE45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14F1508C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Искандер АМИРОВ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14:paraId="08ABB62C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РСШОР</w:t>
      </w:r>
    </w:p>
    <w:p w14:paraId="3E78690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2C616651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Наиль САГАДУЛИН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МАР</w:t>
      </w:r>
    </w:p>
    <w:p w14:paraId="2F9EFD2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016399B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216ADD0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Мария ГАВРИЛОВА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B16BF4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02B5FCC4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AAE8E1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ЯКУНИНА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САМ</w:t>
      </w:r>
    </w:p>
    <w:p w14:paraId="358F0778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Тольятти, Самарская область, ГАУ СШОР №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1</w:t>
      </w:r>
    </w:p>
    <w:p w14:paraId="4B1E46A8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389807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Лилия ГАЛЕЕВА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D12ECA4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1D641E3A" w14:textId="1DB7BD96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2CF0E761" w14:textId="30E93D72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7EE703A5" w14:textId="7F83CAD9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7E09D50C" w14:textId="5A3F350E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45E33220" w14:textId="3806DFE0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7AC75D94" w14:textId="4D5DE25D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25C1DD55" w14:textId="1954CDAA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6562A6AE" w14:textId="14A15CB2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0D6DD955" w14:textId="4A373BFD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440535E5" w14:textId="16F17BFE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492E8508" w14:textId="18B261DE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0E6152F3" w14:textId="46B7EAD3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18B8837C" w14:textId="7998F5EC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7C1F62AE" w14:textId="5B19A877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0260D5CB" w14:textId="57F68A30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28202B2F" w14:textId="75256916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373D67FB" w14:textId="49CACCBE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041D7696" w14:textId="795AF8A2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32015C22" w14:textId="793852CC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00CD6322" w14:textId="6260CF1D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36F67B7B" w14:textId="28EBEADD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7D9DD734" w14:textId="38A435BB" w:rsidR="00753FE4" w:rsidRPr="008D6557" w:rsidRDefault="00753FE4">
      <w:pPr>
        <w:rPr>
          <w:rFonts w:ascii="Arial" w:hAnsi="Arial" w:cs="Arial"/>
          <w:color w:val="333333"/>
          <w:sz w:val="21"/>
          <w:szCs w:val="21"/>
        </w:rPr>
      </w:pPr>
    </w:p>
    <w:p w14:paraId="0EAE0F78" w14:textId="77777777" w:rsidR="008D6557" w:rsidRPr="008D6557" w:rsidRDefault="008D6557">
      <w:pPr>
        <w:rPr>
          <w:rFonts w:ascii="Arial" w:hAnsi="Arial" w:cs="Arial"/>
          <w:color w:val="333333"/>
          <w:sz w:val="21"/>
          <w:szCs w:val="21"/>
        </w:rPr>
      </w:pPr>
    </w:p>
    <w:p w14:paraId="7528CAE7" w14:textId="77777777" w:rsidR="008D6557" w:rsidRDefault="008D6557" w:rsidP="008D6557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5DAF8EEF" w14:textId="77777777" w:rsidR="008D6557" w:rsidRDefault="008D6557" w:rsidP="008D6557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7B434699" w14:textId="38FD04D7" w:rsidR="008D6557" w:rsidRDefault="00753FE4" w:rsidP="008D6557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D6557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lastRenderedPageBreak/>
        <w:t>30 апреля</w:t>
      </w:r>
    </w:p>
    <w:p w14:paraId="23818E54" w14:textId="1BAA9C84" w:rsidR="008D6557" w:rsidRPr="008D6557" w:rsidRDefault="00753FE4" w:rsidP="008D6557">
      <w:pPr>
        <w:spacing w:line="36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08:30-10: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25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2 спортивный, ПП</w:t>
      </w: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10:</w:t>
      </w:r>
      <w:r w:rsidR="00214822"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2</w:t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5-1</w:t>
      </w:r>
      <w:r w:rsidR="00214822"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0</w:t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5 ПОДГОТОВКА ЛЬДА</w:t>
      </w: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45-12:20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1 спортивный девушки, ПП</w:t>
      </w: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12:</w:t>
      </w:r>
      <w:r w:rsidR="00214822"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2</w:t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0-1</w:t>
      </w:r>
      <w:r w:rsidR="00214822"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2</w:t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0 ПОДГОТОВКА ЛЬДА</w:t>
      </w: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0-13: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 1 спортивный юноши, КМС, ПП</w:t>
      </w:r>
    </w:p>
    <w:p w14:paraId="41DFB9EE" w14:textId="04D74522" w:rsidR="00753FE4" w:rsidRPr="008D6557" w:rsidRDefault="00753FE4" w:rsidP="008D6557">
      <w:pPr>
        <w:spacing w:line="36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13: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5-1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0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>Й ЮНОШ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СКИЙ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ВОЧКИ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 МАЛЬЧИКИ</w:t>
      </w: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EECC105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1BB5A354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2477E1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Серафима ГЕРАСИМОВА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BBC46F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70FC3891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712F8A8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САМОСАДНАЯ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DDA00C0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F5B96A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7B024E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ИВАНОВА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B851C7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14:paraId="3CA1096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8F33D25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КУРАНДИНА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767D5DC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42846581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C36CC38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ПЕТУХОВА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D456FB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BDA89C8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9E48523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ТРУСОВА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ED4747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1785EB6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7A3A768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2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2C59F8F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2B17181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Мирослава СОКОЛОВА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C5C1DC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4F04DAA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1E046D5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ЯМАЛОВА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40A053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5F76CC6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B8D39F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ПРОКОФЬЕВА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23F6177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32F0175D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FBD156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Диана МОДИНА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53EB5A0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06EA76B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BD85990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Карина АНУФРИЕВА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5F0CD6A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2054F1F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0B93C85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Рената ГАЛИМОВА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D536F24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64DB941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6CD1DC1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3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15FB686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8E20C57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ДЕНИСОВА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300514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7E3AEB4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561F95C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СЕДОВА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AA8192A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DDA1275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203072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Стелла ЕРЕМЕЕВА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936CF6B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36C00AB2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0672BCE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СЕРГЕЕВА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10828D9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0113CA5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F46A568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АЛЕКСЕЕВА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4447A75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521A8C7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F8C2A71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ЦЫГАНОВА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F45102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1771623D" w14:textId="1E04E71B" w:rsidR="00753FE4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D22C93B" w14:textId="7A8EAEC7" w:rsidR="008D6557" w:rsidRDefault="008D6557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ED3FA09" w14:textId="5496294E" w:rsidR="008D6557" w:rsidRDefault="008D6557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FBB68F5" w14:textId="77777777" w:rsidR="00D73918" w:rsidRDefault="00D73918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345E66E" w14:textId="77777777" w:rsidR="008D6557" w:rsidRPr="008D6557" w:rsidRDefault="008D6557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19F9F58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4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3B0DDE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33D556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Мария ПРИГОРОДОВА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3017D9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B3D219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33F709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ЧЕРЕПАНОВА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3CFCBB8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5C70A6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FE763A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Асель САЛИМУЛЛИНА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AE764D2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14:paraId="2A13B3F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0ECD9BC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ИТАЛЬЕВА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969DF8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5DB237C1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911D9E8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ГИРФАНОВА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CE1573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BDCEE0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5A4F3E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Екатерина ВЫРЫПАЕВА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42D27C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35BCEB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4171382" w14:textId="621B9A05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46753A" w:rsidRPr="008D65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8D65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ab/>
        <w:t>Ярослав ПОДЛЕСНЫЙ</w:t>
      </w:r>
      <w:r w:rsidRPr="008D65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ab/>
        <w:t>2013</w:t>
      </w:r>
      <w:r w:rsidRPr="008D65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ab/>
        <w:t>РМЭ</w:t>
      </w:r>
    </w:p>
    <w:p w14:paraId="14543CD1" w14:textId="28541481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="Times New Roman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="Times New Roman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3CA353FB" w14:textId="60D9AA16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i/>
          <w:iCs/>
          <w:color w:val="00B050"/>
          <w:sz w:val="18"/>
          <w:szCs w:val="18"/>
          <w:lang w:eastAsia="ru-RU"/>
        </w:rPr>
      </w:pPr>
    </w:p>
    <w:p w14:paraId="195EE908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i/>
          <w:iCs/>
          <w:color w:val="00B050"/>
          <w:sz w:val="18"/>
          <w:szCs w:val="18"/>
          <w:lang w:eastAsia="ru-RU"/>
        </w:rPr>
      </w:pPr>
    </w:p>
    <w:p w14:paraId="1A3ACEF4" w14:textId="04D7892E" w:rsidR="00753FE4" w:rsidRPr="00D73918" w:rsidRDefault="00753FE4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</w:t>
      </w:r>
      <w:r w:rsidR="00214822"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4</w:t>
      </w: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:</w:t>
      </w:r>
      <w:r w:rsidR="00214822"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5</w:t>
      </w: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0-15:</w:t>
      </w:r>
      <w:r w:rsidR="00214822"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</w:t>
      </w: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 ПОДГОТОВКА ЛЬДА</w:t>
      </w:r>
    </w:p>
    <w:p w14:paraId="35FECD11" w14:textId="7D21CFBD" w:rsidR="00753FE4" w:rsidRDefault="00753FE4" w:rsidP="00D73918">
      <w:pPr>
        <w:widowControl w:val="0"/>
        <w:tabs>
          <w:tab w:val="center" w:pos="5056"/>
        </w:tabs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15: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0-1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7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35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1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>Й ЮНОШ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СКИЙ РАЗРЯД, Д</w:t>
      </w:r>
      <w:r w:rsidRPr="008D6557">
        <w:rPr>
          <w:rFonts w:ascii="Arial" w:eastAsiaTheme="minorEastAsia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="00D7391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ВОЧКИ 6</w:t>
      </w:r>
      <w:r w:rsidR="00D7391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noBreakHyphen/>
        <w:t xml:space="preserve">8 ЛЕТ </w:t>
      </w:r>
    </w:p>
    <w:p w14:paraId="257BE6A1" w14:textId="77777777" w:rsidR="00753FE4" w:rsidRPr="008D6557" w:rsidRDefault="00753FE4" w:rsidP="00753FE4">
      <w:pPr>
        <w:widowControl w:val="0"/>
        <w:autoSpaceDE w:val="0"/>
        <w:autoSpaceDN w:val="0"/>
        <w:adjustRightInd w:val="0"/>
        <w:spacing w:after="0" w:line="44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D4B79F2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7391E904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FA52FD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Юлия МАЛОВА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3F285E6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0AB9C04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31316A1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Ангелина ГОРБАЧЕВА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E57CAF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Република Татарстан, Казань, КФК "Движение"</w:t>
      </w:r>
    </w:p>
    <w:p w14:paraId="69136E6D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9804AF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Ясмина АЛЬМЕЕВА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39C92A9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РСШОР</w:t>
      </w:r>
    </w:p>
    <w:p w14:paraId="7572DD08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2966C5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Виолетта ФИЛИППОВА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FC86B1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76C0ADB0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8D42775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Алсу АЙСИНА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DFA8A58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РСШОР</w:t>
      </w:r>
    </w:p>
    <w:p w14:paraId="6F9A3FD0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B8EF358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Екатерина СОРМОВА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61A3649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36A154A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639651B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2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42E89FDD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149C011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Полина ШАБАЛИНА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55A43C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2E665C8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BDB909C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Фарида ХРОМЕНКОВА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71477A2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МАУ ДЮСШ "Ак Буре"</w:t>
      </w:r>
    </w:p>
    <w:p w14:paraId="5E26F174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709D891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ГУЩИНА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FC5FBF4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195FB235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7446AC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Ясмина НИГМЯТЗЯНОВА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6C03D3C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77FA1FCE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1A30916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МАКАРОВА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76A07684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04EFAAE1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97B3634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Елена НИКУЛИНА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6DB5923" w14:textId="691EA5FB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4D43BC7F" w14:textId="3AA32FB3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5086DBF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3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3F6721A9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2833219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ВАСИЧКИНА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E25E3E4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Република Татарстан, Казань, КФК "Движение"</w:t>
      </w:r>
    </w:p>
    <w:p w14:paraId="7EA4709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57FB3F0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Самира АХМЕТХАНОВА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F26AD78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14:paraId="59D99FA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CCF637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Илона ПАНАЕВА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B27F892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РСШОР</w:t>
      </w:r>
    </w:p>
    <w:p w14:paraId="1777A3D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3D4A4A0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Мирослава КУЗНЕЦОВА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FBC7932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2C8262A9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10FABAA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СЫСОЕВА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71394A0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3DDB0F38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ab/>
      </w:r>
    </w:p>
    <w:p w14:paraId="17E3B53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Марьям МИНГАЛИЕВА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2102B50" w14:textId="52E5EF2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515A772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69ACE65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4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4BECB26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284548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Амелия ТУКШАИДОВА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39ACCE90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357D3145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ED7FE6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Камилла КАРИМОВА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F489E0C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14:paraId="7FE4154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C10A28C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Кира ВЛАДИМИРОВА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5538D4C3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00471915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299DEBF" w14:textId="77777777" w:rsidR="00753FE4" w:rsidRPr="008D6557" w:rsidRDefault="00753FE4" w:rsidP="00753FE4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lang w:eastAsia="ru-RU"/>
        </w:rPr>
        <w:t>1</w:t>
      </w:r>
      <w:r w:rsidRPr="008D6557">
        <w:rPr>
          <w:rFonts w:ascii="Arial" w:eastAsiaTheme="minorEastAsia" w:hAnsi="Arial" w:cs="Arial"/>
          <w:b/>
          <w:bCs/>
          <w:color w:val="000000"/>
          <w:lang w:eastAsia="ru-RU"/>
        </w:rPr>
        <w:noBreakHyphen/>
        <w:t>Й ЮНОШ</w:t>
      </w:r>
      <w:r w:rsidRPr="008D6557">
        <w:rPr>
          <w:rFonts w:ascii="Arial" w:eastAsiaTheme="minorEastAsia" w:hAnsi="Arial" w:cs="Arial"/>
          <w:b/>
          <w:bCs/>
          <w:color w:val="000000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lang w:eastAsia="ru-RU"/>
        </w:rPr>
        <w:t>СКИЙ РАЗРЯД, Д</w:t>
      </w:r>
      <w:r w:rsidRPr="008D6557">
        <w:rPr>
          <w:rFonts w:ascii="Arial" w:eastAsiaTheme="minorEastAsia" w:hAnsi="Arial" w:cs="Arial"/>
          <w:b/>
          <w:bCs/>
          <w:color w:val="000000"/>
          <w:lang w:val="en-US" w:eastAsia="ru-RU"/>
        </w:rPr>
        <w:t>E</w:t>
      </w:r>
      <w:r w:rsidRPr="008D6557">
        <w:rPr>
          <w:rFonts w:ascii="Arial" w:eastAsiaTheme="minorEastAsia" w:hAnsi="Arial" w:cs="Arial"/>
          <w:b/>
          <w:bCs/>
          <w:color w:val="000000"/>
          <w:lang w:eastAsia="ru-RU"/>
        </w:rPr>
        <w:t>ВОЧКИ 9</w:t>
      </w:r>
      <w:r w:rsidRPr="008D6557">
        <w:rPr>
          <w:rFonts w:ascii="Arial" w:eastAsiaTheme="minorEastAsia" w:hAnsi="Arial" w:cs="Arial"/>
          <w:b/>
          <w:bCs/>
          <w:color w:val="000000"/>
          <w:lang w:eastAsia="ru-RU"/>
        </w:rPr>
        <w:noBreakHyphen/>
        <w:t>12 ЛЕТ</w:t>
      </w:r>
    </w:p>
    <w:p w14:paraId="24030DFF" w14:textId="77777777" w:rsidR="00753FE4" w:rsidRPr="008D6557" w:rsidRDefault="00753FE4" w:rsidP="00753FE4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14:paraId="243CB1E0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Александра ГРОМОВА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4780A7BB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СШ по ЛВС</w:t>
      </w:r>
    </w:p>
    <w:p w14:paraId="2DAF841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416BCB1D" w14:textId="2EC43256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Ами</w:t>
      </w:r>
      <w:r w:rsidR="00130AE6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н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а ГАЛИМОВА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14:paraId="5F5BE010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СШ "Стрела"</w:t>
      </w:r>
    </w:p>
    <w:p w14:paraId="62AFBF6B" w14:textId="37CBC6F0" w:rsidR="00753FE4" w:rsidRPr="008D6557" w:rsidRDefault="00753FE4" w:rsidP="00130AE6">
      <w:pPr>
        <w:widowControl w:val="0"/>
        <w:tabs>
          <w:tab w:val="left" w:pos="1980"/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="00130AE6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0B4F648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Валерия СОКОЛОВА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14:paraId="7FCF93A2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Чувашия, Чебоксары, АНО  СШФКК "Юность"</w:t>
      </w:r>
    </w:p>
    <w:p w14:paraId="595FA7D5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5B68B7E" w14:textId="77777777" w:rsidR="00753FE4" w:rsidRPr="008D6557" w:rsidRDefault="00753FE4" w:rsidP="00753FE4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5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071236F2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0D2910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Маргарита НИЗОВА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0913368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СШ по ЛВС</w:t>
      </w:r>
    </w:p>
    <w:p w14:paraId="411EAEB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51221ACB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5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Диана ЧЕРНЫХ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246AB5F0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СШ по ЛВС</w:t>
      </w:r>
    </w:p>
    <w:p w14:paraId="2CD28A03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2405560E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6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Яна БАРЖЕЕВА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14:paraId="7BC31D11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Чувашия, Чебоксары, АНО  СШФКК "Юность"</w:t>
      </w:r>
    </w:p>
    <w:p w14:paraId="073F080B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18245302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7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Дарья УТКИНА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14:paraId="4491325E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1146144C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48855A69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8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Мария МУРЛАКОВА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14:paraId="3EEA4DD4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3DB89622" w14:textId="77777777" w:rsidR="00753FE4" w:rsidRPr="008D6557" w:rsidRDefault="00753FE4" w:rsidP="00753FE4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6D646134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9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Полина МУРЗУКОВА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14:paraId="3EF1F357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Чувашия, Новочебоксарск, БУ "СШОР №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4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</w:t>
      </w:r>
    </w:p>
    <w:p w14:paraId="6311165D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2193CBBF" w14:textId="77777777" w:rsidR="00753FE4" w:rsidRPr="008D6557" w:rsidRDefault="00753FE4" w:rsidP="00753FE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Мухаммад МУХУТДИНОВ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14:paraId="3DFC2FAF" w14:textId="77777777" w:rsidR="00753FE4" w:rsidRPr="008D6557" w:rsidRDefault="00753FE4" w:rsidP="00753FE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СШ "Стрела"</w:t>
      </w:r>
    </w:p>
    <w:p w14:paraId="7A1BCD75" w14:textId="5E98E268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32A785" w14:textId="745156D4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F7D0816" w14:textId="2AAC249C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9054ED0" w14:textId="4BAD48BE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1CC904B" w14:textId="2FC85CF9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4A37A20" w14:textId="7E90E3E7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78423A9" w14:textId="3FAF1F7F" w:rsidR="00753FE4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C5831F0" w14:textId="1E80A61F" w:rsidR="00D73918" w:rsidRDefault="00D73918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871B63F" w14:textId="4D697790" w:rsidR="00D73918" w:rsidRDefault="00D73918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21C9FA2" w14:textId="7F24FF43" w:rsidR="00D73918" w:rsidRDefault="00D73918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9619F61" w14:textId="412C37C3" w:rsidR="00D73918" w:rsidRDefault="00D73918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864006A" w14:textId="0F70D4C7" w:rsidR="00D73918" w:rsidRDefault="00D73918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69F89D7" w14:textId="77777777" w:rsidR="00D73918" w:rsidRPr="008D6557" w:rsidRDefault="00D73918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EA123E0" w14:textId="46EA0E6F" w:rsidR="00753FE4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9FC8BC5" w14:textId="77777777" w:rsidR="00497026" w:rsidRPr="00D73918" w:rsidRDefault="00753FE4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D73918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lastRenderedPageBreak/>
        <w:t>1 мая</w:t>
      </w:r>
    </w:p>
    <w:p w14:paraId="05A2E954" w14:textId="5480BBDE" w:rsidR="00497026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09:00-10: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 «Юный фигурист»</w:t>
      </w:r>
    </w:p>
    <w:p w14:paraId="7C75FD21" w14:textId="77777777" w:rsidR="00497026" w:rsidRPr="008D6557" w:rsidRDefault="00497026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8D6557">
        <w:rPr>
          <w:rFonts w:ascii="Arial" w:hAnsi="Arial" w:cs="Arial"/>
          <w:b/>
          <w:bCs/>
          <w:color w:val="000000"/>
          <w:sz w:val="24"/>
          <w:szCs w:val="24"/>
        </w:rPr>
        <w:t>ЮНЫЙ ФИГУРИCТ, ДEВОЧКИ ГР1</w:t>
      </w:r>
    </w:p>
    <w:p w14:paraId="71F526CB" w14:textId="6E03EC4E" w:rsidR="00497026" w:rsidRPr="008D6557" w:rsidRDefault="00497026" w:rsidP="0049702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64DE2D49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A7C26F5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Амира АХТЯМОВА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7EF4BE3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095CD622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98F9285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РОМАНОВА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23F4CCB0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71F8E442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459B794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Сафина ГАЛИЕВА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30E49B08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14:paraId="53FE3FCD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BE26C9E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Асель ХУСАИНОВА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86DDEBD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МАУ ДЮСШ "Ак Буре"</w:t>
      </w:r>
    </w:p>
    <w:p w14:paraId="7F9BAEA3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287AE36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КАРПЕЕВА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116D4B04" w14:textId="278D5098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28E38BEE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C7BFB22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Азиза ГАЛЕЕВА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7B5E20BD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54264E00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C8B4857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КИРИЛЛОВА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6663127C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1AF4951B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408F7E4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Элина ХИСАМИЕВА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571AB075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5F155154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FDDF8C7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Есения ПОДЛЕСНАЯ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19DCE66" w14:textId="7B1E5432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590F76D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D641DC0" w14:textId="14D62299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5FA04DF" w14:textId="65F1581D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D6557">
        <w:rPr>
          <w:rFonts w:ascii="Arial" w:hAnsi="Arial" w:cs="Arial"/>
          <w:b/>
          <w:bCs/>
          <w:color w:val="000000"/>
          <w:sz w:val="24"/>
          <w:szCs w:val="24"/>
        </w:rPr>
        <w:t xml:space="preserve">ЮНЫЙ ФИГУРИCТ, ДEВОЧКИ ГР2, </w:t>
      </w:r>
      <w:r w:rsidRPr="008D6557">
        <w:rPr>
          <w:rFonts w:ascii="Arial" w:hAnsi="Arial" w:cs="Arial"/>
          <w:b/>
          <w:bCs/>
          <w:color w:val="00B050"/>
          <w:sz w:val="24"/>
          <w:szCs w:val="24"/>
        </w:rPr>
        <w:t>МАЛЬЧИКИ</w:t>
      </w:r>
    </w:p>
    <w:p w14:paraId="7ED86AC4" w14:textId="39475CF2" w:rsidR="00497026" w:rsidRPr="008D6557" w:rsidRDefault="00497026" w:rsidP="0049702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4F84E5D3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871BCF9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ЕФИМОВА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E6B76D1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14:paraId="312B6FDB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A6EFC72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ПЧЕЛИНА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ED7A417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169BE52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0B72A88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Эвита ФЕДУЛЕЕВА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DE7559B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58D962E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3C72A91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Алена ХРИПЧЕНКО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AB8DDEE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АУ «УСС Республики Марий Эл»</w:t>
      </w:r>
    </w:p>
    <w:p w14:paraId="5D0B61B0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8AF9041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КИССЛЕР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223DD5FF" w14:textId="01C58A6E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Набережные Челны, МБУ ДО "ДЮСШ"Челны"</w:t>
      </w:r>
    </w:p>
    <w:p w14:paraId="125C61A0" w14:textId="7D19EB6D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001136A" w14:textId="764A15E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Лев ОСИПОВ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14:paraId="2452B183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Чувашия, Чебоксары, АНО  СШФКК "Юность"</w:t>
      </w:r>
    </w:p>
    <w:p w14:paraId="63B2B016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591A2AA9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Алексей БУСЫГИН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14:paraId="5BE37A19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Чувашия, Чебоксары, АНО  СШФКК "Юность"</w:t>
      </w:r>
    </w:p>
    <w:p w14:paraId="042C2922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2D32B52D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Хаким ФАТЫХОВ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14:paraId="0D5D3F31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СШ "Стрела"</w:t>
      </w:r>
    </w:p>
    <w:p w14:paraId="40567B80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50CCC32D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4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Эмиль ХУСАИНОВ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14:paraId="5A6881D8" w14:textId="488ADD0E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СШ "Стрела"</w:t>
      </w:r>
    </w:p>
    <w:p w14:paraId="124F4FC9" w14:textId="07B48280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32FF2FFC" w14:textId="02E094F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7CBF86F7" w14:textId="5AA9BD9F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3CDC7253" w14:textId="701AB3C4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4B6F4955" w14:textId="075D27B6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1BC91ED3" w14:textId="0DB056DA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4100A6A3" w14:textId="510592F5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5DE38F61" w14:textId="7E0055ED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6DED4F32" w14:textId="440412CC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6B51E9A8" w14:textId="407DD229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35F439C0" w14:textId="75583FD5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5595BA59" w14:textId="6C1ADECB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5DE1F241" w14:textId="40177FA8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608913EA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14:paraId="66699D32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6CE4D96" w14:textId="15DD46CA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</w:pPr>
      <w:r w:rsidRPr="008D655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ЮНЫЙ ФИГУРИCТ, ДEВОЧКИ ГР3</w:t>
      </w:r>
    </w:p>
    <w:p w14:paraId="19D84D21" w14:textId="5127B382" w:rsidR="00497026" w:rsidRPr="008D6557" w:rsidRDefault="00497026" w:rsidP="0049702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1A13BB2A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1FFFB60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ЛАЗИЧ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45B3F6E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C1CDC2D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A379EA3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Ульяна НИКИТИНА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2CDA975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852E81D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F9F8324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Пелагея ЛИМОНОВА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576D76B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AE64733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F46453F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ХОРОШАВИНА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5DB53EF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6F2DF48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E6CC125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Ева БИТАЗИС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6D3A892C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14:paraId="07FA0D80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EE4997B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ЗОРИНА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2E0BD14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BCF4E6E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B00976C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Ксения АРТЕМЬЕВА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0BDCC53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184A8775" w14:textId="77777777" w:rsidR="00497026" w:rsidRPr="008D6557" w:rsidRDefault="00497026" w:rsidP="0049702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E3B4331" w14:textId="77777777" w:rsidR="00497026" w:rsidRPr="008D6557" w:rsidRDefault="00497026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КУРАНДИНА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28DB363" w14:textId="77777777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4739DE00" w14:textId="19F18DFA" w:rsidR="00497026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10: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5-11:</w:t>
      </w:r>
      <w:r w:rsidR="00214822"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25</w:t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«Первые шаги»</w:t>
      </w:r>
    </w:p>
    <w:p w14:paraId="404B0D4F" w14:textId="30756AB3" w:rsidR="001B0349" w:rsidRPr="008D6557" w:rsidRDefault="001B0349" w:rsidP="001B034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39F13689" w14:textId="431C8BA7" w:rsidR="00497026" w:rsidRPr="008D6557" w:rsidRDefault="001B0349" w:rsidP="0049702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="00497026"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="00497026"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Виктория ЛЕБЕДЕВА</w:t>
      </w:r>
      <w:r w:rsidR="00497026"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2019</w:t>
      </w:r>
      <w:r w:rsidR="00497026"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75C5E96D" w14:textId="62E8F7B5" w:rsidR="00497026" w:rsidRPr="008D6557" w:rsidRDefault="00497026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СШ по ЛВС</w:t>
      </w:r>
    </w:p>
    <w:p w14:paraId="1E73BEB6" w14:textId="77777777" w:rsidR="001B0349" w:rsidRPr="008D6557" w:rsidRDefault="001B0349" w:rsidP="0049702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1867D24" w14:textId="59680B6E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СЕДОВА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F7B7F4E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0F24B2A6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DE64D5E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Анфиса СЕРГЕЕВА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732D86D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75C9DAAE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BD733BB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Ксения СОЛОМИНА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9E863C6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1E6E0B5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147655B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Лидия МАЛОВА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5B083996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48A8CB46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E8B1A9E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Альмира АХМЕТЗЯНОВА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988DF3E" w14:textId="238B1A43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A7B4FE3" w14:textId="57B47F3F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5F73B60" w14:textId="4FBB2D65" w:rsidR="001B0349" w:rsidRPr="008D6557" w:rsidRDefault="001B0349" w:rsidP="001B034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08ADBD53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C44DEC4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ЦИУНЧИК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922AEDD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639D3D1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37FBC70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Есения СОЛОВЬЕВА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266CE16A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50C1D01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CC188C0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Вероника ВЕСЕЛОВА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7A82258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4B37A866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14431F0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АНЧИКОВА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203C98B5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42826E2D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2A3A028" w14:textId="45B6F91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Елисей ШАЛАЕВ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14:paraId="5A43CFC2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145D98BB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65B8F800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Егор КАЧАЕВ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040F0F71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572A8C7E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165CACE5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Родион ВЛАДИМИРОВ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2018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14:paraId="7C618EFA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 xml:space="preserve"> Республика Чувашия, Чебоксары, ЦСП им. А.Игнатьева</w:t>
      </w:r>
    </w:p>
    <w:p w14:paraId="5DAB61CD" w14:textId="70569AB8" w:rsidR="001B0349" w:rsidRPr="00D73918" w:rsidRDefault="00753FE4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11:</w:t>
      </w:r>
      <w:r w:rsidR="00214822"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25</w:t>
      </w: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-12:00 ПОДГОТОВКА ЛЬДА</w:t>
      </w:r>
    </w:p>
    <w:p w14:paraId="64CD4A53" w14:textId="77777777" w:rsidR="001B0349" w:rsidRPr="008D6557" w:rsidRDefault="001B0349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222B7CDE" w14:textId="77777777" w:rsidR="001B0349" w:rsidRPr="008D6557" w:rsidRDefault="001B0349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405EF022" w14:textId="77777777" w:rsidR="001B0349" w:rsidRPr="008D6557" w:rsidRDefault="001B0349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7B66DA44" w14:textId="796204CC" w:rsidR="001B0349" w:rsidRPr="008D6557" w:rsidRDefault="00753FE4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12:00-13:30 «Новичок»</w:t>
      </w:r>
    </w:p>
    <w:p w14:paraId="34162B21" w14:textId="530AD875" w:rsidR="001B0349" w:rsidRPr="008D6557" w:rsidRDefault="001B0349" w:rsidP="001B034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51814F1A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8C48889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Алена ЩЕРБИНА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6B6E5C8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4D008B3F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8EAD7E4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Евгения ОТМАХОВА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468FDCC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7C01B28D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82BD64A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ЯКИМОВА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74C8B384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3B05CA48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82DF9EE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Мария СУРЬЯНИНОВА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6DA0E21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5F120F0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E895A79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ЯКОВЛЕВА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660B224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B349BB4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C462C58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ПОПОВА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B2011A5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762C29FE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753FA93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ПРОТАСОВА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BC09247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CB20EAA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5E952AC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Ульяна ГРИГОРЬЕВА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3154BD4" w14:textId="621EF58A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58BEA4B2" w14:textId="24C11A48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374491E" w14:textId="1DAA9BFE" w:rsidR="001B0349" w:rsidRPr="008D6557" w:rsidRDefault="001B0349" w:rsidP="001B034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5F25E860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C509AF8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Полина МОЗАЙЛО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B55EBBE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05CCD766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E7025B2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Полина ЮНУСОВА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4F62D5A3" w14:textId="09722E32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7C62DF05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798E9E4" w14:textId="7812BF1F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Дана ВОЛОКИТИНА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7051BC8C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 , КФК "Движение"</w:t>
      </w:r>
    </w:p>
    <w:p w14:paraId="4B1B3FBB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6F68D6C7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Асия ТУХВАТУЛЛИНА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24047513" w14:textId="77777777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 , КФК "Движение"</w:t>
      </w:r>
    </w:p>
    <w:p w14:paraId="1D303F7B" w14:textId="77777777" w:rsidR="001B0349" w:rsidRPr="008D6557" w:rsidRDefault="001B0349" w:rsidP="001B034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5F0005C2" w14:textId="77777777" w:rsidR="001B0349" w:rsidRPr="008D6557" w:rsidRDefault="001B0349" w:rsidP="001B034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Софья ФЕДОРОВА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6D0E3D78" w14:textId="01754070" w:rsidR="001B0349" w:rsidRPr="008D6557" w:rsidRDefault="001B0349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 , КФК "Движение"</w:t>
      </w:r>
    </w:p>
    <w:p w14:paraId="0A35BBA4" w14:textId="4A6C49D6" w:rsidR="00011DF6" w:rsidRPr="008D6557" w:rsidRDefault="00011DF6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14:paraId="0A568E4E" w14:textId="4AB3B1DF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Руслан ХАМЗИН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2014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359E0859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13D87FFA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73B263FF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Иван ГОНЧАРОВ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1DB32719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1205EB66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08245072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Артём ПЕРЕШЕИН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2016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742ED537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4F5EE752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14:paraId="06DD1DFE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4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Степан АРТЁМОВ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2015</w:t>
      </w: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14:paraId="6BD44DA5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СШ по ЛВС</w:t>
      </w:r>
    </w:p>
    <w:p w14:paraId="3759721E" w14:textId="23852E7D" w:rsidR="00011DF6" w:rsidRPr="008D6557" w:rsidRDefault="00011DF6" w:rsidP="001B034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14:paraId="2D4332C9" w14:textId="7011D90C" w:rsidR="00011DF6" w:rsidRPr="008D6557" w:rsidRDefault="00011DF6" w:rsidP="00011DF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14:paraId="06002350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E5762D1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Юлия АНДРЕЕВА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976D2F5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25BC5486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5035C1D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Ольга ЧИРКОВА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2CF1B0A8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2633B393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87CC4F4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ШВИДЧЕНКО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559C811B" w14:textId="77C0A54E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34929C98" w14:textId="778E4569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17C388D" w14:textId="1F9B71A9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Елизавета КАЗАРИНОВА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2006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55924799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 , КФК "Движение"</w:t>
      </w:r>
    </w:p>
    <w:p w14:paraId="6DE54B2A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10816BE5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Мария ТОРОЩИНА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2007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5014D761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 , КФК "Движение"</w:t>
      </w:r>
    </w:p>
    <w:p w14:paraId="30C9B711" w14:textId="77777777" w:rsidR="00011DF6" w:rsidRPr="008D6557" w:rsidRDefault="00011DF6" w:rsidP="00011DF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14:paraId="4580E4B0" w14:textId="77777777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Александра СОРОКИНА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2004</w:t>
      </w: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14:paraId="7CD201C9" w14:textId="7013C10D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 , КФК "Движение"</w:t>
      </w:r>
    </w:p>
    <w:p w14:paraId="40E1F9D2" w14:textId="3839CEEC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14:paraId="306BC446" w14:textId="3590F87F" w:rsidR="00011DF6" w:rsidRPr="008D6557" w:rsidRDefault="00011DF6" w:rsidP="00011DF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Ольга СОЛОВЕЙ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1987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2769AEC" w14:textId="77777777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041D2926" w14:textId="3EBFDBB6" w:rsidR="00753FE4" w:rsidRPr="008D6557" w:rsidRDefault="00753FE4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D7391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13:30-13:50 ПОДГОТОВКА ЛЬДА</w:t>
      </w:r>
      <w:r w:rsidRPr="008D6557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D655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13:50-15:30 Любители</w:t>
      </w:r>
    </w:p>
    <w:p w14:paraId="615CB746" w14:textId="3CEFD052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14:paraId="19B20BE3" w14:textId="5E7ECAB8" w:rsidR="002D2A6C" w:rsidRPr="008D6557" w:rsidRDefault="002D2A6C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FCE503A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Silver, Интeрпрeтaция</w:t>
      </w:r>
    </w:p>
    <w:p w14:paraId="28E8CBD7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5E0B9DF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9474D6C" w14:textId="77777777" w:rsidR="002D2A6C" w:rsidRPr="008D6557" w:rsidRDefault="002D2A6C" w:rsidP="002D2A6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ПЕРМИНОВА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5F71DE8E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4B4DC10E" w14:textId="21FFF2F2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269F15F9" w14:textId="43629DDC" w:rsidR="00011DF6" w:rsidRPr="008D6557" w:rsidRDefault="00011DF6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Pre-bronze (3 класс)</w:t>
      </w:r>
    </w:p>
    <w:p w14:paraId="3107C6C2" w14:textId="1260D034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881E723" w14:textId="4061CB4F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Сафия МАКСУТОВА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3A8D02A8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2BD136AE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42B7AF2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Юлия ИВАНОВА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63183F33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3248BF43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BDE2EFB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ФЕДОТОВА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5BD0B29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2720240F" w14:textId="4F403111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CA737CF" w14:textId="67DC00B8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Pre-bronze (4 класс)</w:t>
      </w:r>
    </w:p>
    <w:p w14:paraId="7E147033" w14:textId="75D570D9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141D28E" w14:textId="0D3EC91D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Алиса УТКИНА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35377265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5F8ED649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5BF9F97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ГОЛУБЕВА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235A1B01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47AFE441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1D47232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Анелия БАХТИОЗИНА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14:paraId="0E2DC72D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"Грация"</w:t>
      </w:r>
    </w:p>
    <w:p w14:paraId="18571EB5" w14:textId="45EA2C89" w:rsidR="0003583F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7E1AA72" w14:textId="77777777" w:rsidR="00983948" w:rsidRPr="008D6557" w:rsidRDefault="00983948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522C66C" w14:textId="788884BF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14:paraId="26D15329" w14:textId="77777777" w:rsidR="002D2A6C" w:rsidRPr="008D6557" w:rsidRDefault="002D2A6C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28998637" w14:textId="71CCF52E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Pre-bronze (молодeжный класс)</w:t>
      </w:r>
    </w:p>
    <w:p w14:paraId="33076B9D" w14:textId="3EB824FA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12BFF67E" w14:textId="4666B61D" w:rsidR="0003583F" w:rsidRPr="008D6557" w:rsidRDefault="00B618C7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ШАРЫГИН</w:t>
      </w:r>
      <w:r w:rsidR="0003583F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А</w:t>
      </w:r>
      <w:r w:rsidR="0003583F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2008</w:t>
      </w:r>
      <w:r w:rsidR="0003583F"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95FFF3C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1182F8A2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8891C4A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Регина ГРИГОРЬЕВА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F0F40FC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390DE25C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64B1B518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Леолина ПЕЧЕНИНА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07D331D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СШ по ЛВС</w:t>
      </w:r>
    </w:p>
    <w:p w14:paraId="643D1FCE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7FA142E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СОЛИНА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2005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6FE4E33A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6D6B5DA7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Gold, Интeрпрeтaция</w:t>
      </w:r>
    </w:p>
    <w:p w14:paraId="4AF4D03F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2CE5CF0A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ПЕРМИНОВА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0744776C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5FE3458C" w14:textId="3937E04B" w:rsidR="0003583F" w:rsidRPr="00130AE6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Pre</w:t>
      </w:r>
      <w:r w:rsidRPr="00130AE6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-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pre</w:t>
      </w:r>
      <w:r w:rsidRPr="00130AE6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-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bronze</w:t>
      </w:r>
      <w:r w:rsidRPr="00130AE6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(2 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класс</w:t>
      </w:r>
      <w:r w:rsidRPr="00130AE6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)</w:t>
      </w:r>
    </w:p>
    <w:p w14:paraId="2FA48240" w14:textId="5525A565" w:rsidR="0003583F" w:rsidRPr="00130AE6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6D34B42A" w14:textId="4F544973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130AE6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КУЗЬМИНА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19F0A845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41FD98E4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8DF2F55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Вера КРУТЫЙ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652794D0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13D03EDA" w14:textId="77777777" w:rsidR="0003583F" w:rsidRPr="008D6557" w:rsidRDefault="0003583F" w:rsidP="0003583F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3707E39F" w14:textId="77777777" w:rsidR="0003583F" w:rsidRPr="008D6557" w:rsidRDefault="0003583F" w:rsidP="0003583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Мария МАТВЕЕВА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44B42DF8" w14:textId="77777777" w:rsidR="0003583F" w:rsidRPr="008D6557" w:rsidRDefault="0003583F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741B9EA5" w14:textId="336B5025" w:rsidR="0003583F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DB88EEE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14:paraId="6C5011FB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3A6AFFE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Pre-pre-bronze (3 класс)</w:t>
      </w:r>
    </w:p>
    <w:p w14:paraId="2CBA612B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52E7A71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Милана МАЛЫШЕВА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631C04BF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44EF04B7" w14:textId="77777777" w:rsidR="005C7B83" w:rsidRPr="008D6557" w:rsidRDefault="005C7B83" w:rsidP="005C7B8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2094C33D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РОМАНОВА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612BE13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18129A40" w14:textId="77777777" w:rsidR="005C7B83" w:rsidRPr="008D6557" w:rsidRDefault="005C7B83" w:rsidP="005C7B8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1CB43755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ЛИПАТНИКОВА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48BB868E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5D25C4C9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CFB2CA3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Pre-pre-bronze (4 класс)</w:t>
      </w:r>
    </w:p>
    <w:p w14:paraId="1AEC25FC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079F3EF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СУСОЕВА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11900B4B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5E0DEC46" w14:textId="77777777" w:rsidR="005C7B83" w:rsidRPr="008D6557" w:rsidRDefault="005C7B83" w:rsidP="005C7B8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72E23D4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ЕГОШИНА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20215329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398008E3" w14:textId="77777777" w:rsidR="005C7B83" w:rsidRPr="008D6557" w:rsidRDefault="005C7B83" w:rsidP="005C7B8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7FE1C0C1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ЧИЖЕВСКАЯ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12ACB995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07583A36" w14:textId="177F3385" w:rsidR="005C7B83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39F85CCF" w14:textId="77777777" w:rsidR="005C7B83" w:rsidRPr="005C7B83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Pre</w:t>
      </w:r>
      <w:r w:rsidRPr="005C7B83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-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pre</w:t>
      </w:r>
      <w:r w:rsidRPr="005C7B83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-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bronze</w:t>
      </w:r>
      <w:r w:rsidRPr="005C7B83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 xml:space="preserve"> (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мол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o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дежный</w:t>
      </w:r>
      <w:r w:rsidRPr="005C7B83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класс</w:t>
      </w:r>
      <w:r w:rsidRPr="005C7B83"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  <w:t>)</w:t>
      </w:r>
    </w:p>
    <w:p w14:paraId="080D54EF" w14:textId="77777777" w:rsidR="005C7B83" w:rsidRPr="005C7B83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val="en-US" w:eastAsia="ru-RU"/>
        </w:rPr>
      </w:pPr>
    </w:p>
    <w:p w14:paraId="027FFF3D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C7B83">
        <w:rPr>
          <w:rFonts w:ascii="Arial" w:eastAsiaTheme="minorEastAsia" w:hAnsi="Arial" w:cs="Arial"/>
          <w:color w:val="000000"/>
          <w:sz w:val="20"/>
          <w:szCs w:val="20"/>
          <w:lang w:val="en-US"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Алиса ОРЕХОВА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2006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36F734C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65A6DD90" w14:textId="77777777" w:rsidR="005C7B83" w:rsidRPr="008D6557" w:rsidRDefault="005C7B83" w:rsidP="005C7B8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4D8EBB90" w14:textId="77777777" w:rsidR="005C7B83" w:rsidRPr="008D6557" w:rsidRDefault="005C7B83" w:rsidP="005C7B8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МИТЯКОВА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2008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77BE6132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05E84053" w14:textId="77777777" w:rsidR="005C7B83" w:rsidRPr="008D6557" w:rsidRDefault="005C7B83" w:rsidP="005C7B8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18C4825" w14:textId="77777777" w:rsidR="005C7B83" w:rsidRPr="008D6557" w:rsidRDefault="005C7B83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243D8358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D655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14:paraId="1155247B" w14:textId="77777777" w:rsidR="002D2A6C" w:rsidRPr="00130AE6" w:rsidRDefault="002D2A6C" w:rsidP="0003583F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746F0819" w14:textId="4FDEB13C" w:rsidR="0003583F" w:rsidRPr="008D6557" w:rsidRDefault="0003583F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0C8AE687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bronze (дeти-любители)</w:t>
      </w:r>
    </w:p>
    <w:p w14:paraId="47BA90E6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B55A8CF" w14:textId="77777777" w:rsidR="002D2A6C" w:rsidRPr="008D6557" w:rsidRDefault="002D2A6C" w:rsidP="002D2A6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Варвара ВАСИЛЬЕВА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03A0490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"Движение"</w:t>
      </w:r>
    </w:p>
    <w:p w14:paraId="4CCDC95A" w14:textId="77777777" w:rsidR="002D2A6C" w:rsidRPr="008D6557" w:rsidRDefault="002D2A6C" w:rsidP="002D2A6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DB24EA7" w14:textId="77777777" w:rsidR="002D2A6C" w:rsidRPr="008D6557" w:rsidRDefault="002D2A6C" w:rsidP="002D2A6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МИТРОФАНОВА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C800D13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2782526B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DA09568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bronze (взрoслые-любители)</w:t>
      </w:r>
    </w:p>
    <w:p w14:paraId="24909C03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ABDE1C6" w14:textId="77777777" w:rsidR="002D2A6C" w:rsidRPr="008D6557" w:rsidRDefault="002D2A6C" w:rsidP="002D2A6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Марина КАРМАНОВСКАЯ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1994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УЛЬ</w:t>
      </w:r>
    </w:p>
    <w:p w14:paraId="418B5C18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Ульяновск</w:t>
      </w:r>
    </w:p>
    <w:p w14:paraId="1A58E587" w14:textId="77777777" w:rsidR="002D2A6C" w:rsidRPr="008D6557" w:rsidRDefault="002D2A6C" w:rsidP="002D2A6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5F6A3998" w14:textId="77777777" w:rsidR="002D2A6C" w:rsidRPr="008D6557" w:rsidRDefault="002D2A6C" w:rsidP="002D2A6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МОЛЧАНОВА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14:paraId="093055FD" w14:textId="77777777" w:rsidR="002D2A6C" w:rsidRPr="008D6557" w:rsidRDefault="002D2A6C" w:rsidP="002D2A6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КФК "Движение</w:t>
      </w:r>
    </w:p>
    <w:p w14:paraId="40720A0C" w14:textId="49BE5BAD" w:rsidR="00FC54FA" w:rsidRPr="008D6557" w:rsidRDefault="00FC54FA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Silver</w:t>
      </w:r>
    </w:p>
    <w:p w14:paraId="194BDB2E" w14:textId="0E242A7D" w:rsidR="00FC54FA" w:rsidRPr="008D6557" w:rsidRDefault="00FC54FA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4E1E946A" w14:textId="15AE9820" w:rsidR="00FC54FA" w:rsidRPr="008D6557" w:rsidRDefault="00FC54FA" w:rsidP="00FC54F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1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ПИЛЯГИНА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2007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14:paraId="06307629" w14:textId="77777777" w:rsidR="00FC54FA" w:rsidRPr="008D6557" w:rsidRDefault="00FC54FA" w:rsidP="00FC54F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 , КФК "Движение"</w:t>
      </w:r>
    </w:p>
    <w:p w14:paraId="6AA9C69F" w14:textId="77777777" w:rsidR="00FC54FA" w:rsidRPr="008D6557" w:rsidRDefault="00FC54FA" w:rsidP="00FC54F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14:paraId="0E35A9C4" w14:textId="77777777" w:rsidR="00FC54FA" w:rsidRPr="008D6557" w:rsidRDefault="00FC54FA" w:rsidP="00FC54F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ПЕРМИНОВА</w:t>
      </w:r>
      <w:bookmarkStart w:id="0" w:name="_GoBack"/>
      <w:bookmarkEnd w:id="0"/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2002</w:t>
      </w:r>
      <w:r w:rsidRPr="008D6557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14:paraId="3BBE7C2D" w14:textId="77777777" w:rsidR="00FC54FA" w:rsidRPr="008D6557" w:rsidRDefault="00FC54FA" w:rsidP="00FC54F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8D6557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D6557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Киров, КОГАУ "СШ"Дымка"</w:t>
      </w:r>
    </w:p>
    <w:p w14:paraId="61590599" w14:textId="2F389846" w:rsidR="00FC54FA" w:rsidRPr="008D6557" w:rsidRDefault="00FC54FA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14:paraId="542B3811" w14:textId="77777777" w:rsidR="00FC54FA" w:rsidRPr="00FC54FA" w:rsidRDefault="00FC54FA" w:rsidP="00011DF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sectPr w:rsidR="00FC54FA" w:rsidRPr="00FC54FA" w:rsidSect="00D7391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57FE" w14:textId="77777777" w:rsidR="00983948" w:rsidRDefault="00983948" w:rsidP="00983948">
      <w:pPr>
        <w:spacing w:after="0" w:line="240" w:lineRule="auto"/>
      </w:pPr>
      <w:r>
        <w:separator/>
      </w:r>
    </w:p>
  </w:endnote>
  <w:endnote w:type="continuationSeparator" w:id="0">
    <w:p w14:paraId="7D381FFC" w14:textId="77777777" w:rsidR="00983948" w:rsidRDefault="00983948" w:rsidP="0098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1076" w14:textId="77777777" w:rsidR="00983948" w:rsidRDefault="00983948" w:rsidP="00983948">
      <w:pPr>
        <w:spacing w:after="0" w:line="240" w:lineRule="auto"/>
      </w:pPr>
      <w:r>
        <w:separator/>
      </w:r>
    </w:p>
  </w:footnote>
  <w:footnote w:type="continuationSeparator" w:id="0">
    <w:p w14:paraId="1D17079E" w14:textId="77777777" w:rsidR="00983948" w:rsidRDefault="00983948" w:rsidP="00983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6"/>
    <w:rsid w:val="00006DA2"/>
    <w:rsid w:val="00011DF6"/>
    <w:rsid w:val="00016482"/>
    <w:rsid w:val="000169C8"/>
    <w:rsid w:val="000274A2"/>
    <w:rsid w:val="00032F24"/>
    <w:rsid w:val="0003583F"/>
    <w:rsid w:val="000444C3"/>
    <w:rsid w:val="000530E0"/>
    <w:rsid w:val="000540C7"/>
    <w:rsid w:val="0008585B"/>
    <w:rsid w:val="000913D7"/>
    <w:rsid w:val="000B273E"/>
    <w:rsid w:val="000E5C8F"/>
    <w:rsid w:val="000F107A"/>
    <w:rsid w:val="00120A7E"/>
    <w:rsid w:val="00123178"/>
    <w:rsid w:val="00130AE6"/>
    <w:rsid w:val="00134114"/>
    <w:rsid w:val="00134163"/>
    <w:rsid w:val="001350A9"/>
    <w:rsid w:val="001439F1"/>
    <w:rsid w:val="00146751"/>
    <w:rsid w:val="00153F1E"/>
    <w:rsid w:val="00161458"/>
    <w:rsid w:val="00163E4A"/>
    <w:rsid w:val="00166FA4"/>
    <w:rsid w:val="00176CAC"/>
    <w:rsid w:val="00181A46"/>
    <w:rsid w:val="00184CDE"/>
    <w:rsid w:val="00185D88"/>
    <w:rsid w:val="001A45C1"/>
    <w:rsid w:val="001B0349"/>
    <w:rsid w:val="001B0DB2"/>
    <w:rsid w:val="001C72EF"/>
    <w:rsid w:val="001E7047"/>
    <w:rsid w:val="001F50E1"/>
    <w:rsid w:val="00214822"/>
    <w:rsid w:val="00223E66"/>
    <w:rsid w:val="00224CDA"/>
    <w:rsid w:val="002341A6"/>
    <w:rsid w:val="00244553"/>
    <w:rsid w:val="00245C78"/>
    <w:rsid w:val="002501E8"/>
    <w:rsid w:val="00252F29"/>
    <w:rsid w:val="0025507C"/>
    <w:rsid w:val="002619B2"/>
    <w:rsid w:val="00284ACA"/>
    <w:rsid w:val="002914DD"/>
    <w:rsid w:val="0029329B"/>
    <w:rsid w:val="00294ECB"/>
    <w:rsid w:val="002A62FC"/>
    <w:rsid w:val="002A7544"/>
    <w:rsid w:val="002B318D"/>
    <w:rsid w:val="002B37BA"/>
    <w:rsid w:val="002B6AF0"/>
    <w:rsid w:val="002D2A6C"/>
    <w:rsid w:val="002D6AD4"/>
    <w:rsid w:val="002E0C3F"/>
    <w:rsid w:val="00325C9E"/>
    <w:rsid w:val="0033732B"/>
    <w:rsid w:val="0034317F"/>
    <w:rsid w:val="003459BD"/>
    <w:rsid w:val="00353887"/>
    <w:rsid w:val="00361140"/>
    <w:rsid w:val="00363DF6"/>
    <w:rsid w:val="003743A0"/>
    <w:rsid w:val="003828C4"/>
    <w:rsid w:val="00382B31"/>
    <w:rsid w:val="00382B56"/>
    <w:rsid w:val="00390453"/>
    <w:rsid w:val="00390D61"/>
    <w:rsid w:val="003A59F2"/>
    <w:rsid w:val="003F2772"/>
    <w:rsid w:val="003F74BC"/>
    <w:rsid w:val="004018DD"/>
    <w:rsid w:val="00416276"/>
    <w:rsid w:val="00422E06"/>
    <w:rsid w:val="00425F2A"/>
    <w:rsid w:val="00427A3F"/>
    <w:rsid w:val="00441F08"/>
    <w:rsid w:val="004435EA"/>
    <w:rsid w:val="004468A9"/>
    <w:rsid w:val="0046337B"/>
    <w:rsid w:val="0046408E"/>
    <w:rsid w:val="0046753A"/>
    <w:rsid w:val="0048778D"/>
    <w:rsid w:val="00497026"/>
    <w:rsid w:val="004A7388"/>
    <w:rsid w:val="004B2DB6"/>
    <w:rsid w:val="004D6AF7"/>
    <w:rsid w:val="004E3E7F"/>
    <w:rsid w:val="004E634B"/>
    <w:rsid w:val="004F0F61"/>
    <w:rsid w:val="004F170C"/>
    <w:rsid w:val="0052204E"/>
    <w:rsid w:val="00522D6B"/>
    <w:rsid w:val="005277F5"/>
    <w:rsid w:val="005358B6"/>
    <w:rsid w:val="00536011"/>
    <w:rsid w:val="00536D20"/>
    <w:rsid w:val="0054657E"/>
    <w:rsid w:val="00555285"/>
    <w:rsid w:val="00561E68"/>
    <w:rsid w:val="005653EA"/>
    <w:rsid w:val="00567E16"/>
    <w:rsid w:val="005836F7"/>
    <w:rsid w:val="00584EC2"/>
    <w:rsid w:val="005850F1"/>
    <w:rsid w:val="00592092"/>
    <w:rsid w:val="0059338E"/>
    <w:rsid w:val="005B1E0D"/>
    <w:rsid w:val="005B56BB"/>
    <w:rsid w:val="005C1E05"/>
    <w:rsid w:val="005C7B83"/>
    <w:rsid w:val="005D5F1A"/>
    <w:rsid w:val="006044D3"/>
    <w:rsid w:val="00604CE0"/>
    <w:rsid w:val="006070C6"/>
    <w:rsid w:val="0061243E"/>
    <w:rsid w:val="006151C3"/>
    <w:rsid w:val="00636167"/>
    <w:rsid w:val="0063671B"/>
    <w:rsid w:val="006448F2"/>
    <w:rsid w:val="00645CEB"/>
    <w:rsid w:val="006472A5"/>
    <w:rsid w:val="0065364A"/>
    <w:rsid w:val="00674BDF"/>
    <w:rsid w:val="006776D5"/>
    <w:rsid w:val="00684616"/>
    <w:rsid w:val="006B1ECD"/>
    <w:rsid w:val="006B5DBD"/>
    <w:rsid w:val="006B74D4"/>
    <w:rsid w:val="006D0D97"/>
    <w:rsid w:val="006D2693"/>
    <w:rsid w:val="006E4DBD"/>
    <w:rsid w:val="006F1842"/>
    <w:rsid w:val="006F5820"/>
    <w:rsid w:val="00703C54"/>
    <w:rsid w:val="0072036D"/>
    <w:rsid w:val="0072086D"/>
    <w:rsid w:val="00730A00"/>
    <w:rsid w:val="0074082E"/>
    <w:rsid w:val="00744B20"/>
    <w:rsid w:val="00753FE4"/>
    <w:rsid w:val="0079216D"/>
    <w:rsid w:val="00795C20"/>
    <w:rsid w:val="007A4632"/>
    <w:rsid w:val="007A553F"/>
    <w:rsid w:val="007B3ED0"/>
    <w:rsid w:val="007B745B"/>
    <w:rsid w:val="007C17BE"/>
    <w:rsid w:val="007D54FE"/>
    <w:rsid w:val="007D705A"/>
    <w:rsid w:val="007D71EA"/>
    <w:rsid w:val="007E3566"/>
    <w:rsid w:val="00801F66"/>
    <w:rsid w:val="008321A9"/>
    <w:rsid w:val="00834421"/>
    <w:rsid w:val="00837E26"/>
    <w:rsid w:val="0084144C"/>
    <w:rsid w:val="008616FA"/>
    <w:rsid w:val="00885237"/>
    <w:rsid w:val="008B0976"/>
    <w:rsid w:val="008B25DF"/>
    <w:rsid w:val="008B3557"/>
    <w:rsid w:val="008D6557"/>
    <w:rsid w:val="008D7E59"/>
    <w:rsid w:val="008E05CC"/>
    <w:rsid w:val="008F0B69"/>
    <w:rsid w:val="008F4CA6"/>
    <w:rsid w:val="009103B7"/>
    <w:rsid w:val="009304A4"/>
    <w:rsid w:val="00930972"/>
    <w:rsid w:val="00931F16"/>
    <w:rsid w:val="00943DC9"/>
    <w:rsid w:val="00952E4B"/>
    <w:rsid w:val="0097706A"/>
    <w:rsid w:val="00980643"/>
    <w:rsid w:val="00983948"/>
    <w:rsid w:val="009879FB"/>
    <w:rsid w:val="009A2FEF"/>
    <w:rsid w:val="009A4221"/>
    <w:rsid w:val="009A733A"/>
    <w:rsid w:val="009B3432"/>
    <w:rsid w:val="009B7D99"/>
    <w:rsid w:val="009C00A4"/>
    <w:rsid w:val="009C1413"/>
    <w:rsid w:val="009C55C3"/>
    <w:rsid w:val="009D6550"/>
    <w:rsid w:val="00A21529"/>
    <w:rsid w:val="00A23EEA"/>
    <w:rsid w:val="00A3453C"/>
    <w:rsid w:val="00A577C0"/>
    <w:rsid w:val="00A76CA3"/>
    <w:rsid w:val="00A91394"/>
    <w:rsid w:val="00A93DC0"/>
    <w:rsid w:val="00A945D9"/>
    <w:rsid w:val="00AA0143"/>
    <w:rsid w:val="00AB586C"/>
    <w:rsid w:val="00AC62FC"/>
    <w:rsid w:val="00AD20A7"/>
    <w:rsid w:val="00AD6A39"/>
    <w:rsid w:val="00AE3223"/>
    <w:rsid w:val="00AF33A2"/>
    <w:rsid w:val="00B02B71"/>
    <w:rsid w:val="00B04DF6"/>
    <w:rsid w:val="00B059DD"/>
    <w:rsid w:val="00B11098"/>
    <w:rsid w:val="00B1437F"/>
    <w:rsid w:val="00B16BE0"/>
    <w:rsid w:val="00B17D2D"/>
    <w:rsid w:val="00B20A92"/>
    <w:rsid w:val="00B4613B"/>
    <w:rsid w:val="00B618C7"/>
    <w:rsid w:val="00B7097E"/>
    <w:rsid w:val="00B721CA"/>
    <w:rsid w:val="00B726A3"/>
    <w:rsid w:val="00B76EBC"/>
    <w:rsid w:val="00B9460B"/>
    <w:rsid w:val="00BA0B05"/>
    <w:rsid w:val="00BA1ABC"/>
    <w:rsid w:val="00BA4B00"/>
    <w:rsid w:val="00BA7893"/>
    <w:rsid w:val="00BB2707"/>
    <w:rsid w:val="00BB491D"/>
    <w:rsid w:val="00BD3576"/>
    <w:rsid w:val="00BD432F"/>
    <w:rsid w:val="00BF4211"/>
    <w:rsid w:val="00C2117A"/>
    <w:rsid w:val="00C42D8C"/>
    <w:rsid w:val="00C44BBA"/>
    <w:rsid w:val="00C45A43"/>
    <w:rsid w:val="00C5435E"/>
    <w:rsid w:val="00C57C9B"/>
    <w:rsid w:val="00C7021E"/>
    <w:rsid w:val="00C77259"/>
    <w:rsid w:val="00C85B13"/>
    <w:rsid w:val="00C87640"/>
    <w:rsid w:val="00C94C9D"/>
    <w:rsid w:val="00C96747"/>
    <w:rsid w:val="00CA5526"/>
    <w:rsid w:val="00CA7A85"/>
    <w:rsid w:val="00CD6AB5"/>
    <w:rsid w:val="00CE4FBD"/>
    <w:rsid w:val="00D078E2"/>
    <w:rsid w:val="00D21514"/>
    <w:rsid w:val="00D23D72"/>
    <w:rsid w:val="00D50173"/>
    <w:rsid w:val="00D56621"/>
    <w:rsid w:val="00D579C1"/>
    <w:rsid w:val="00D73918"/>
    <w:rsid w:val="00D869B9"/>
    <w:rsid w:val="00D90BD2"/>
    <w:rsid w:val="00D961AC"/>
    <w:rsid w:val="00DB24C6"/>
    <w:rsid w:val="00DB3381"/>
    <w:rsid w:val="00DC321D"/>
    <w:rsid w:val="00DC6133"/>
    <w:rsid w:val="00DD1EBE"/>
    <w:rsid w:val="00DD25F4"/>
    <w:rsid w:val="00DD7401"/>
    <w:rsid w:val="00DD7864"/>
    <w:rsid w:val="00DF33C4"/>
    <w:rsid w:val="00E04BBE"/>
    <w:rsid w:val="00E14B43"/>
    <w:rsid w:val="00E4653C"/>
    <w:rsid w:val="00E511CD"/>
    <w:rsid w:val="00E564CB"/>
    <w:rsid w:val="00E65AA0"/>
    <w:rsid w:val="00E70F7A"/>
    <w:rsid w:val="00E841F6"/>
    <w:rsid w:val="00E85D52"/>
    <w:rsid w:val="00E94085"/>
    <w:rsid w:val="00E947FE"/>
    <w:rsid w:val="00E97F3C"/>
    <w:rsid w:val="00EA5394"/>
    <w:rsid w:val="00EB3659"/>
    <w:rsid w:val="00EB3CE8"/>
    <w:rsid w:val="00EF094F"/>
    <w:rsid w:val="00F073CE"/>
    <w:rsid w:val="00F140E2"/>
    <w:rsid w:val="00F227B6"/>
    <w:rsid w:val="00F30A8C"/>
    <w:rsid w:val="00F3453B"/>
    <w:rsid w:val="00F36E69"/>
    <w:rsid w:val="00F56171"/>
    <w:rsid w:val="00F74A9A"/>
    <w:rsid w:val="00F936BB"/>
    <w:rsid w:val="00FA0982"/>
    <w:rsid w:val="00FC06E8"/>
    <w:rsid w:val="00FC3B6E"/>
    <w:rsid w:val="00FC4CFE"/>
    <w:rsid w:val="00FC54FA"/>
    <w:rsid w:val="00FD2E35"/>
    <w:rsid w:val="00FD4419"/>
    <w:rsid w:val="00FD5206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DA58"/>
  <w15:chartTrackingRefBased/>
  <w15:docId w15:val="{90E495A4-1E4D-4DF3-8F06-6196C49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Роженцова Надежда Николаевна (Ф.МАРИЙЭЛ)</cp:lastModifiedBy>
  <cp:revision>7</cp:revision>
  <dcterms:created xsi:type="dcterms:W3CDTF">2023-04-26T20:29:00Z</dcterms:created>
  <dcterms:modified xsi:type="dcterms:W3CDTF">2023-04-27T10:11:00Z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2023-04-27T09:57:36Z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e1514a93-025a-4acc-8f69-c664d2d149f3</vt:lpwstr>
  </property>
  <property fmtid="{D5CDD505-2E9C-101B-9397-08002B2CF9AE}" pid="8" name="MSIP_Label_22f0b804-62e0-47d9-bc61-31b566d2ec1e_ContentBits">
    <vt:lpwstr>0</vt:lpwstr>
  </property>
</Properties>
</file>