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F3E" w:rsidRDefault="000D3F3E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ФЕСТИВАЛЬ ЛЮБИТЕЛЕЙ ФИГУРНОГО КАТАНИЯ «ЙОШКИН КОТ»</w:t>
      </w: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F3E" w:rsidRDefault="000D3F3E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ПЕРВЫЕ ШАГИ</w:t>
      </w:r>
    </w:p>
    <w:p w:rsidR="000D3F3E" w:rsidRPr="00BE6B03" w:rsidRDefault="000D3F3E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Милана КУКЛИНА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Амира САРБЕЙ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Мирослава ТОПОРОВА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Мария СМИРНОВА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ЯРО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Коми, Сыктывкар, МАУ ДО СШОР Северная Олимпия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bookmarkStart w:id="0" w:name="_GoBack"/>
      <w:bookmarkEnd w:id="0"/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Ева ЮРИЧЕВА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Ксения АНДРЕЕВА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ШАБДАНОВА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Элина ШАЙМАРДАНОВА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Раяна НИЗАСОВА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2019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BE6B03" w:rsidRDefault="000D3F3E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 xml:space="preserve"> 1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Ева КУТЮКОВА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2019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АУ УСС Республики Марий Эл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Арина БЕЛЯНИНА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2019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Йошкар</w:t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АУ УСС Республики Марий Эл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Дана ХАКИМОВА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2019</w:t>
      </w: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ООО «Грация»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Ярослав ФЕДОРЧУК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2019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Эмиль ГАДЕЕВ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КФК "Юный Чемпион"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Степан ГРАЧЕВ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АУ УСС Республики Марий Эл</w:t>
      </w:r>
    </w:p>
    <w:p w:rsidR="000D3F3E" w:rsidRPr="00BE6B03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BE6B03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Егор ФЕДОТОВ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2018</w:t>
      </w:r>
      <w:r w:rsidRPr="00BE6B0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E6B03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E6B0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B43" w:rsidRDefault="001E3B43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F3E" w:rsidRDefault="000D3F3E" w:rsidP="000D3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ЮНЫЙ ФИГУРИСТ</w:t>
      </w:r>
    </w:p>
    <w:p w:rsidR="000D3F3E" w:rsidRPr="002F7BB4" w:rsidRDefault="000D3F3E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ЖИГАНОВА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РОЖЕНЦОВА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АФЕНТЬЕВА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Милана МУРЗАНАЕВА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Евгения ОТМАХОВА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Варвара РУМЯНЦЕВА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ЯКОВЛЕВА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ФЕДОРОВА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:rsidR="000D3F3E" w:rsidRPr="002F7BB4" w:rsidRDefault="000D3F3E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ПОПОВА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Алена ЩЕРБИНА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2F7BB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Екатерина ЧЕРНЯТЬЕВА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Варвара ДАВТЯН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Вера ШАБАЛИНА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4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Валерия КИРИЛЛОВА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5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Аглая ЯРАСЛОВА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6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София СЕДОВА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0D3F3E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0D3F3E" w:rsidRPr="002F7BB4" w:rsidRDefault="000D3F3E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Вероника ВЕСЕЛОВА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8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Ева ТИХОМИРОВА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г.Буинск, СШ "Арктика"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9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Альмира АХМЕТЗЯНОВА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10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Елизавета САВИНЫХ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Микаэла ИВАНОВА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ЦСП им. А.Игнатьева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Ариана СТАТЬИНОВА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Мирослава ГОЛОВИЗНИНА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4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Мария ЗУБАРЕВА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5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Алиса ПРЕДИНА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Кировская область, Киров, КОГАУ ДО СШ Дымка</w:t>
      </w:r>
    </w:p>
    <w:p w:rsidR="001E3B43" w:rsidRDefault="001E3B43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0D3F3E" w:rsidRPr="002F7BB4" w:rsidRDefault="000D3F3E" w:rsidP="000D3F3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lastRenderedPageBreak/>
        <w:t>РАЗМИНКА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 xml:space="preserve"> 6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Виктория МАРАКУЛИНА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Лидия МАЛОВА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ЦСП им. А.Игнатьева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8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Арина ЛИПАТОВА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2018</w:t>
      </w: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  <w:t>ТАТ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Татарстан, Казань, КФК "Юный Чемпион"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Егор КАЧАЕВ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2016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Роман КОСТИЦЫН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3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Родион ВЛАДИМИРОВ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2018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4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Степан АРТЁМОВ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2015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ГБУ ДО РМЭ "СШОР по ЛВС"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5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Григорий БАРМИН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КИР</w:t>
      </w:r>
    </w:p>
    <w:p w:rsidR="000D3F3E" w:rsidRPr="002F7BB4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2F7BB4" w:rsidRDefault="000D3F3E" w:rsidP="000D3F3E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0D3F3E" w:rsidRPr="002F7BB4" w:rsidRDefault="000D3F3E" w:rsidP="000D3F3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6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Александр НЕКРАСОВ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2017</w:t>
      </w: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КИР</w:t>
      </w:r>
    </w:p>
    <w:p w:rsidR="000D3F3E" w:rsidRPr="00C059CA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2F7BB4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2F7BB4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Кировская область, Киров, КОГАУ ДО СШ Дымка</w:t>
      </w:r>
    </w:p>
    <w:p w:rsidR="000D3F3E" w:rsidRPr="00BE6B03" w:rsidRDefault="000D3F3E" w:rsidP="000D3F3E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268ED" w:rsidRDefault="001E3B43" w:rsidP="000D3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ЛЮБИТЕЛИ</w:t>
      </w:r>
    </w:p>
    <w:p w:rsidR="004268ED" w:rsidRPr="002F7BB4" w:rsidRDefault="004268ED" w:rsidP="004268ED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4268ED" w:rsidRPr="002F7BB4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268E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b/>
          <w:sz w:val="20"/>
          <w:szCs w:val="20"/>
          <w:lang w:eastAsia="ru-RU"/>
        </w:rPr>
        <w:t>интерпритация bronze</w:t>
      </w:r>
    </w:p>
    <w:p w:rsidR="00303E3A" w:rsidRPr="004268ED" w:rsidRDefault="00303E3A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4268ED" w:rsidRPr="004268E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 xml:space="preserve">       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Мельник Анастасия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1999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ТАТ</w:t>
      </w:r>
    </w:p>
    <w:p w:rsidR="004268ED" w:rsidRPr="004268E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Татарстан, г.Буинск, СШ "Арктика"</w:t>
      </w:r>
    </w:p>
    <w:p w:rsidR="004268ED" w:rsidRPr="004268ED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268ED" w:rsidRDefault="00A9598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4268ED" w:rsidRPr="00A9598D"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  <w:t>pre-pre-bronze взрослые</w:t>
      </w:r>
    </w:p>
    <w:p w:rsidR="00303E3A" w:rsidRPr="00A9598D" w:rsidRDefault="00303E3A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</w:p>
    <w:p w:rsidR="004268ED" w:rsidRPr="00A9598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 xml:space="preserve">       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Соловей Ольга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1987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4268ED" w:rsidRPr="00A9598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4268ED" w:rsidRPr="00A9598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303E3A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b/>
          <w:sz w:val="20"/>
          <w:szCs w:val="20"/>
          <w:lang w:eastAsia="ru-RU"/>
        </w:rPr>
        <w:t>pre-pre-bronze молодежный класс</w:t>
      </w:r>
    </w:p>
    <w:p w:rsidR="004268ED" w:rsidRPr="004268ED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b/>
          <w:sz w:val="20"/>
          <w:szCs w:val="20"/>
          <w:lang w:eastAsia="ru-RU"/>
        </w:rPr>
        <w:tab/>
      </w:r>
    </w:p>
    <w:p w:rsidR="004268ED" w:rsidRPr="004268E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Поликарпова 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>Маргарита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2006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ЧВШ</w:t>
      </w:r>
    </w:p>
    <w:p w:rsidR="004268ED" w:rsidRPr="004268E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4268E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4268E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  <w:t>pre-pre-bronze юниорский класс (группа 2)</w:t>
      </w:r>
    </w:p>
    <w:p w:rsidR="00303E3A" w:rsidRPr="00A9598D" w:rsidRDefault="00303E3A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</w:p>
    <w:p w:rsidR="004268ED" w:rsidRPr="00A9598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Чижевская Александра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2010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4268ED" w:rsidRPr="00A9598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4268ED" w:rsidRPr="00A9598D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4268ED" w:rsidRPr="00A9598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2D1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Халтурина Елизавета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</w:t>
      </w:r>
      <w:r w:rsidR="00D62D1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0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2D1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РМЭ</w:t>
      </w:r>
    </w:p>
    <w:p w:rsidR="004268ED" w:rsidRPr="00A9598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4268ED" w:rsidRPr="00A9598D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4268ED" w:rsidRPr="00A9598D" w:rsidRDefault="004268ED" w:rsidP="004268E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2D1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Андреева Юлия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</w:t>
      </w:r>
      <w:r w:rsidR="00D62D1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09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2D1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РМЭ</w:t>
      </w:r>
    </w:p>
    <w:p w:rsidR="004268ED" w:rsidRPr="00A9598D" w:rsidRDefault="004268ED" w:rsidP="004268E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4268ED" w:rsidRPr="004268ED" w:rsidRDefault="004268ED" w:rsidP="004268E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0D3F3E" w:rsidRPr="004268ED" w:rsidRDefault="004268E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D62D1D" w:rsidRPr="002F7BB4" w:rsidRDefault="00D62D1D" w:rsidP="00D62D1D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D62D1D" w:rsidRPr="002F7BB4" w:rsidRDefault="00D62D1D" w:rsidP="00D62D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D62D1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D62D1D">
        <w:rPr>
          <w:rFonts w:ascii="Arial" w:eastAsiaTheme="minorEastAsia" w:hAnsi="Arial" w:cs="Arial"/>
          <w:b/>
          <w:sz w:val="20"/>
          <w:szCs w:val="20"/>
          <w:lang w:eastAsia="ru-RU"/>
        </w:rPr>
        <w:t>pre-pre-bronze юниорский класс (группа 1)</w:t>
      </w:r>
    </w:p>
    <w:p w:rsidR="00E45054" w:rsidRPr="004268ED" w:rsidRDefault="00E45054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D62D1D" w:rsidRPr="004268E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Волокитина </w:t>
      </w:r>
      <w:r w:rsidRPr="00D62D1D">
        <w:rPr>
          <w:rFonts w:ascii="Arial" w:eastAsiaTheme="minorEastAsia" w:hAnsi="Arial" w:cs="Arial"/>
          <w:sz w:val="20"/>
          <w:szCs w:val="20"/>
          <w:lang w:eastAsia="ru-RU"/>
        </w:rPr>
        <w:t>Дана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D62D1D" w:rsidRPr="004268E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 xml:space="preserve">Ола, 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D62D1D" w:rsidRPr="004268ED" w:rsidRDefault="00D62D1D" w:rsidP="00D62D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D62D1D" w:rsidRPr="004268E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Глыбина Ульяна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>
        <w:rPr>
          <w:rFonts w:ascii="Arial" w:eastAsiaTheme="minorEastAsia" w:hAnsi="Arial" w:cs="Arial"/>
          <w:sz w:val="20"/>
          <w:szCs w:val="20"/>
          <w:lang w:eastAsia="ru-RU"/>
        </w:rPr>
        <w:t>0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D62D1D" w:rsidRPr="004268E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62D1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D62D1D" w:rsidRPr="004268ED" w:rsidRDefault="00D62D1D" w:rsidP="00D62D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D62D1D" w:rsidRPr="004268E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Одинцова Анастасия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D62D1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 xml:space="preserve">Ола, 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D62D1D" w:rsidRPr="004268E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D62D1D" w:rsidRPr="004268E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4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Шестакова Соня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10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D62D1D" w:rsidRPr="004268E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62D1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D62D1D" w:rsidRPr="004268ED" w:rsidRDefault="00D62D1D" w:rsidP="00D62D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2D1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F27F67" w:rsidRPr="00F27F67">
        <w:rPr>
          <w:rFonts w:ascii="Arial" w:eastAsiaTheme="minorEastAsia" w:hAnsi="Arial" w:cs="Arial"/>
          <w:b/>
          <w:iCs/>
          <w:sz w:val="20"/>
          <w:szCs w:val="20"/>
          <w:lang w:eastAsia="ru-RU"/>
        </w:rPr>
        <w:t>pre-pre-bronze 1 класс</w:t>
      </w:r>
    </w:p>
    <w:p w:rsidR="00E45054" w:rsidRPr="004268ED" w:rsidRDefault="00E45054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sz w:val="20"/>
          <w:szCs w:val="20"/>
          <w:lang w:eastAsia="ru-RU"/>
        </w:rPr>
      </w:pPr>
    </w:p>
    <w:p w:rsidR="00D62D1D" w:rsidRPr="00A9598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Галимянова Самира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</w:t>
      </w:r>
      <w:r w:rsidR="00F27F67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D62D1D" w:rsidRPr="00A9598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D62D1D" w:rsidRPr="00A9598D" w:rsidRDefault="00D62D1D" w:rsidP="00D62D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D62D1D" w:rsidRPr="00A9598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Васильева Таисия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</w:t>
      </w:r>
      <w:r w:rsidR="00F27F67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6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D62D1D" w:rsidRPr="00A9598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D62D1D" w:rsidRPr="00A9598D" w:rsidRDefault="00D62D1D" w:rsidP="00D62D1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D62D1D" w:rsidRPr="00A9598D" w:rsidRDefault="00D62D1D" w:rsidP="00D62D1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Удрицова Елизавета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</w:t>
      </w:r>
      <w:r w:rsidR="0043246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1</w:t>
      </w:r>
      <w:r w:rsidR="00F27F67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4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F27F67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ЧВШ</w:t>
      </w:r>
    </w:p>
    <w:p w:rsidR="00D62D1D" w:rsidRPr="00A9598D" w:rsidRDefault="00D62D1D" w:rsidP="00D62D1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Чувашская Республика, Чебоксары,  БУ ДО «СШ №4»</w:t>
      </w:r>
    </w:p>
    <w:p w:rsidR="000D3F3E" w:rsidRPr="00E45054" w:rsidRDefault="000D3F3E" w:rsidP="000D3F3E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A9598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 </w:t>
      </w:r>
    </w:p>
    <w:p w:rsidR="00F27F67" w:rsidRPr="002F7BB4" w:rsidRDefault="00F27F67" w:rsidP="00F27F67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F27F67" w:rsidRPr="002F7BB4" w:rsidRDefault="00F27F67" w:rsidP="00F27F67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F27F67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F27F67">
        <w:rPr>
          <w:rFonts w:ascii="Arial" w:eastAsiaTheme="minorEastAsia" w:hAnsi="Arial" w:cs="Arial"/>
          <w:b/>
          <w:sz w:val="20"/>
          <w:szCs w:val="20"/>
          <w:lang w:eastAsia="ru-RU"/>
        </w:rPr>
        <w:t>pre-pre-bronze мальчики</w:t>
      </w:r>
    </w:p>
    <w:p w:rsidR="00E45054" w:rsidRPr="004268ED" w:rsidRDefault="00E45054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F27F67" w:rsidRPr="004268E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 xml:space="preserve">       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Уткин </w:t>
      </w:r>
      <w:r w:rsidRPr="00F27F67">
        <w:rPr>
          <w:rFonts w:ascii="Arial" w:eastAsiaTheme="minorEastAsia" w:hAnsi="Arial" w:cs="Arial"/>
          <w:sz w:val="20"/>
          <w:szCs w:val="20"/>
          <w:lang w:eastAsia="ru-RU"/>
        </w:rPr>
        <w:t>Андрей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2014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РМЭ</w:t>
      </w:r>
    </w:p>
    <w:p w:rsidR="00D67B63" w:rsidRDefault="00F27F67" w:rsidP="00D67B6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 xml:space="preserve">Ола, 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F27F67" w:rsidRPr="00D67B63" w:rsidRDefault="00F27F67" w:rsidP="00D67B6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F27F67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  <w:t>pre-pre-bronze 2 класс</w:t>
      </w:r>
    </w:p>
    <w:p w:rsidR="00E45054" w:rsidRPr="00A9598D" w:rsidRDefault="00E45054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</w:p>
    <w:p w:rsidR="00F27F67" w:rsidRPr="00A9598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 xml:space="preserve">       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Карлаш Камилла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ТАТ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Татарстан, Казань,  КФК «Движение»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F27F67" w:rsidRPr="00A9598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Петухова Юлия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F27F67" w:rsidRPr="00A9598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Ямбакова Елизавета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F27F67" w:rsidRPr="004268E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E45054" w:rsidRDefault="00F27F67" w:rsidP="00F27F67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27F67">
        <w:rPr>
          <w:rFonts w:ascii="Arial" w:eastAsiaTheme="minorEastAsia" w:hAnsi="Arial" w:cs="Arial"/>
          <w:b/>
          <w:sz w:val="20"/>
          <w:szCs w:val="20"/>
          <w:lang w:eastAsia="ru-RU"/>
        </w:rPr>
        <w:t>silver 2 класс</w:t>
      </w:r>
    </w:p>
    <w:p w:rsidR="00F27F67" w:rsidRPr="004268ED" w:rsidRDefault="00F27F67" w:rsidP="00F27F67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b/>
          <w:sz w:val="20"/>
          <w:szCs w:val="20"/>
          <w:lang w:eastAsia="ru-RU"/>
        </w:rPr>
        <w:tab/>
      </w:r>
    </w:p>
    <w:p w:rsidR="00F27F67" w:rsidRPr="004268E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7E72FD">
        <w:rPr>
          <w:rFonts w:ascii="Arial" w:eastAsiaTheme="minorEastAsia" w:hAnsi="Arial" w:cs="Arial"/>
          <w:sz w:val="20"/>
          <w:szCs w:val="20"/>
          <w:lang w:eastAsia="ru-RU"/>
        </w:rPr>
        <w:t xml:space="preserve">Муравьёва </w:t>
      </w:r>
      <w:r w:rsidR="007E72FD" w:rsidRPr="007E72FD">
        <w:rPr>
          <w:rFonts w:ascii="Arial" w:eastAsiaTheme="minorEastAsia" w:hAnsi="Arial" w:cs="Arial"/>
          <w:sz w:val="20"/>
          <w:szCs w:val="20"/>
          <w:lang w:eastAsia="ru-RU"/>
        </w:rPr>
        <w:t>София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2011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ТАТ</w:t>
      </w:r>
    </w:p>
    <w:p w:rsidR="00F27F67" w:rsidRPr="004268E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 xml:space="preserve">Республика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Татарстан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 xml:space="preserve">,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Казань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 xml:space="preserve">, 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F27F67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F27F67" w:rsidRPr="004268E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7E72FD">
        <w:rPr>
          <w:rFonts w:ascii="Arial" w:eastAsiaTheme="minorEastAsia" w:hAnsi="Arial" w:cs="Arial"/>
          <w:sz w:val="20"/>
          <w:szCs w:val="20"/>
          <w:lang w:eastAsia="ru-RU"/>
        </w:rPr>
        <w:t xml:space="preserve">Охотникова </w:t>
      </w:r>
      <w:r w:rsidR="007E72FD" w:rsidRPr="007E72FD">
        <w:rPr>
          <w:rFonts w:ascii="Arial" w:eastAsiaTheme="minorEastAsia" w:hAnsi="Arial" w:cs="Arial"/>
          <w:sz w:val="20"/>
          <w:szCs w:val="20"/>
          <w:lang w:eastAsia="ru-RU"/>
        </w:rPr>
        <w:t>Арина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>
        <w:rPr>
          <w:rFonts w:ascii="Arial" w:eastAsiaTheme="minorEastAsia" w:hAnsi="Arial" w:cs="Arial"/>
          <w:sz w:val="20"/>
          <w:szCs w:val="20"/>
          <w:lang w:eastAsia="ru-RU"/>
        </w:rPr>
        <w:t>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F27F67" w:rsidRPr="004268E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7E72FD"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 xml:space="preserve">Чувашская Республика, Чебоксары,  </w:t>
      </w:r>
      <w:r w:rsidR="007E72F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АУ «ЦСП им.А.Игнатьева»</w:t>
      </w:r>
    </w:p>
    <w:p w:rsidR="00F27F67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F27F67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b/>
          <w:iCs/>
          <w:sz w:val="20"/>
          <w:szCs w:val="20"/>
          <w:lang w:eastAsia="ru-RU"/>
        </w:rPr>
      </w:pPr>
      <w:r w:rsidRPr="00F27F67">
        <w:rPr>
          <w:rFonts w:ascii="Arial" w:eastAsiaTheme="minorEastAsia" w:hAnsi="Arial" w:cs="Arial"/>
          <w:b/>
          <w:iCs/>
          <w:sz w:val="20"/>
          <w:szCs w:val="20"/>
          <w:lang w:eastAsia="ru-RU"/>
        </w:rPr>
        <w:t>silver молодежный класс</w:t>
      </w:r>
    </w:p>
    <w:p w:rsidR="00E45054" w:rsidRPr="004268ED" w:rsidRDefault="00E45054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b/>
          <w:iCs/>
          <w:sz w:val="20"/>
          <w:szCs w:val="20"/>
          <w:lang w:eastAsia="ru-RU"/>
        </w:rPr>
      </w:pPr>
    </w:p>
    <w:p w:rsidR="00F27F67" w:rsidRPr="00A9598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7E72F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Пилягина Дарья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2007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F27F67" w:rsidRPr="00A9598D" w:rsidRDefault="00F27F67" w:rsidP="00F27F67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F27F67" w:rsidRPr="00A9598D" w:rsidRDefault="00F27F67" w:rsidP="00F27F6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7E72F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Перминова София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КИР</w:t>
      </w:r>
    </w:p>
    <w:p w:rsidR="00F27F67" w:rsidRPr="00A9598D" w:rsidRDefault="00F27F67" w:rsidP="00F27F6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7E72FD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Кировская область, Киров, СШ «Союз»</w:t>
      </w:r>
    </w:p>
    <w:p w:rsidR="00F27F67" w:rsidRPr="00A9598D" w:rsidRDefault="00F27F67" w:rsidP="00F27F67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7E72FD" w:rsidRPr="002F7BB4" w:rsidRDefault="007E72FD" w:rsidP="00D67B6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7E72FD" w:rsidRPr="002F7BB4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7E72F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7E72FD">
        <w:rPr>
          <w:rFonts w:ascii="Arial" w:eastAsiaTheme="minorEastAsia" w:hAnsi="Arial" w:cs="Arial"/>
          <w:b/>
          <w:sz w:val="20"/>
          <w:szCs w:val="20"/>
          <w:lang w:eastAsia="ru-RU"/>
        </w:rPr>
        <w:t>bronze молодежный класс</w:t>
      </w:r>
    </w:p>
    <w:p w:rsidR="00303E3A" w:rsidRPr="004268ED" w:rsidRDefault="00303E3A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E72FD" w:rsidRPr="004268E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Шарыгина Виктория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08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7E72FD" w:rsidRPr="004268E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62D1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7E72FD" w:rsidRPr="004268E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7E72FD" w:rsidRPr="004268E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Григорьева Регина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06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7E72FD" w:rsidRPr="004268E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62D1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7E72FD" w:rsidRPr="004268E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7E72FD" w:rsidRPr="004268E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Мельник Анастасия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1999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ТАТ</w:t>
      </w:r>
    </w:p>
    <w:p w:rsidR="007E72F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Татарстан, г.Буинск, СШ "Арктика"</w:t>
      </w:r>
    </w:p>
    <w:p w:rsidR="007E72FD" w:rsidRPr="004268E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E72F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  <w:t>bronze юниорский класс</w:t>
      </w:r>
    </w:p>
    <w:p w:rsidR="00303E3A" w:rsidRPr="00A9598D" w:rsidRDefault="00303E3A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Надрышина Дана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2009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ТАТ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Татарстан, Казань,  КФК «Движение»</w:t>
      </w:r>
    </w:p>
    <w:p w:rsidR="007E72FD" w:rsidRPr="00A9598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Лузянина Ирина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2008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КИР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Кировская область, Киров, СШ «Союз»</w:t>
      </w:r>
    </w:p>
    <w:p w:rsidR="007E72FD" w:rsidRPr="00A9598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Уткина Алиса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2009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20"/>
          <w:szCs w:val="20"/>
          <w:lang w:eastAsia="ru-RU"/>
        </w:rPr>
      </w:pP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4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Асапова Диляра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2008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</w:t>
      </w:r>
    </w:p>
    <w:p w:rsidR="007E72F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7E72FD" w:rsidRPr="002F7BB4" w:rsidRDefault="007E72FD" w:rsidP="007E72FD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7E72FD" w:rsidRPr="002F7BB4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7E72F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7E72FD">
        <w:rPr>
          <w:rFonts w:ascii="Arial" w:eastAsiaTheme="minorEastAsia" w:hAnsi="Arial" w:cs="Arial"/>
          <w:b/>
          <w:sz w:val="20"/>
          <w:szCs w:val="20"/>
          <w:lang w:eastAsia="ru-RU"/>
        </w:rPr>
        <w:t>pre-bronze 1 класс (группа 1)</w:t>
      </w:r>
    </w:p>
    <w:p w:rsidR="00E45054" w:rsidRPr="004268ED" w:rsidRDefault="00E45054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E72FD" w:rsidRPr="004268E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F30AC">
        <w:rPr>
          <w:rFonts w:ascii="Arial" w:eastAsiaTheme="minorEastAsia" w:hAnsi="Arial" w:cs="Arial"/>
          <w:sz w:val="20"/>
          <w:szCs w:val="20"/>
          <w:lang w:eastAsia="ru-RU"/>
        </w:rPr>
        <w:t>Кудикова Елена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7E72FD" w:rsidRPr="004268E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F30AC"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7E72FD" w:rsidRPr="004268E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7E72FD" w:rsidRPr="004268E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F30AC">
        <w:rPr>
          <w:rFonts w:ascii="Arial" w:eastAsiaTheme="minorEastAsia" w:hAnsi="Arial" w:cs="Arial"/>
          <w:sz w:val="20"/>
          <w:szCs w:val="20"/>
          <w:lang w:eastAsia="ru-RU"/>
        </w:rPr>
        <w:t>Мозайло Полина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7E72FD" w:rsidRPr="004268E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62D1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7E72FD" w:rsidRPr="004268E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7E72FD" w:rsidRPr="004268E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F30AC">
        <w:rPr>
          <w:rFonts w:ascii="Arial" w:eastAsiaTheme="minorEastAsia" w:hAnsi="Arial" w:cs="Arial"/>
          <w:sz w:val="20"/>
          <w:szCs w:val="20"/>
          <w:lang w:eastAsia="ru-RU"/>
        </w:rPr>
        <w:t>Смирнова Валерия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2014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7E72F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F30AC"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7E72FD" w:rsidRPr="004268E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7E72FD" w:rsidRPr="004268E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E72F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  <w:t>pre-bronze 1 класс (группа 2)</w:t>
      </w:r>
    </w:p>
    <w:p w:rsidR="00E45054" w:rsidRPr="00A9598D" w:rsidRDefault="00E45054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BF30AC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Хакимуллина Арина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7E72FD" w:rsidRPr="00A9598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BF30AC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Нуйкина Яна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ЧВШ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BF30AC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Чувашская Республика, Чебоксары,  БУ ДО «СШ №4»</w:t>
      </w:r>
    </w:p>
    <w:p w:rsidR="007E72FD" w:rsidRPr="00A9598D" w:rsidRDefault="007E72FD" w:rsidP="007E72F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7E72FD" w:rsidRPr="00A9598D" w:rsidRDefault="007E72FD" w:rsidP="007E72F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BF30AC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Ефремова Анастасия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7E72FD" w:rsidRPr="00A9598D" w:rsidRDefault="007E72FD" w:rsidP="007E72F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7E72FD" w:rsidRPr="00A9598D" w:rsidRDefault="007E72FD" w:rsidP="000D3F3E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BF30AC" w:rsidRPr="002F7BB4" w:rsidRDefault="00BF30AC" w:rsidP="00BF30AC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F30AC" w:rsidRPr="002F7BB4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BF30AC" w:rsidRPr="002F7BB4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F30AC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F30AC">
        <w:rPr>
          <w:rFonts w:ascii="Arial" w:eastAsiaTheme="minorEastAsia" w:hAnsi="Arial" w:cs="Arial"/>
          <w:b/>
          <w:sz w:val="20"/>
          <w:szCs w:val="20"/>
          <w:lang w:eastAsia="ru-RU"/>
        </w:rPr>
        <w:t>pre-bronze 2 класс</w:t>
      </w:r>
    </w:p>
    <w:p w:rsidR="00E45054" w:rsidRPr="004268ED" w:rsidRDefault="00E45054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BF30AC" w:rsidRPr="004268E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Закуташвили </w:t>
      </w:r>
      <w:r w:rsidRPr="00BF30AC">
        <w:rPr>
          <w:rFonts w:ascii="Arial" w:eastAsiaTheme="minorEastAsia" w:hAnsi="Arial" w:cs="Arial"/>
          <w:sz w:val="20"/>
          <w:szCs w:val="20"/>
          <w:lang w:eastAsia="ru-RU"/>
        </w:rPr>
        <w:t>София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BF30AC" w:rsidRPr="004268E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BF30AC" w:rsidRPr="004268E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F30AC" w:rsidRPr="004268E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</w:rPr>
        <w:t xml:space="preserve">Крутый </w:t>
      </w:r>
      <w:r w:rsidRPr="00CD1D7B">
        <w:rPr>
          <w:rFonts w:ascii="Arial" w:hAnsi="Arial" w:cs="Arial"/>
          <w:sz w:val="20"/>
          <w:szCs w:val="20"/>
        </w:rPr>
        <w:t>Вера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BF30AC" w:rsidRPr="004268E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 xml:space="preserve">Ола, 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BF30AC" w:rsidRPr="004268E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F30AC" w:rsidRPr="004268E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</w:rPr>
        <w:t xml:space="preserve">Счётчикова </w:t>
      </w:r>
      <w:r w:rsidRPr="00CD1D7B">
        <w:rPr>
          <w:rFonts w:ascii="Arial" w:hAnsi="Arial" w:cs="Arial"/>
          <w:sz w:val="20"/>
          <w:szCs w:val="20"/>
        </w:rPr>
        <w:t>Александра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2011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BF30AC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BF30AC" w:rsidRPr="004268E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BF30AC" w:rsidRPr="004268E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30AC" w:rsidRPr="00A9598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  <w:t>pre-bronze молодежный класс</w:t>
      </w:r>
    </w:p>
    <w:p w:rsidR="00BF30AC" w:rsidRPr="00A9598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BF30AC" w:rsidRPr="00A9598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hAnsi="Arial" w:cs="Arial"/>
          <w:color w:val="1F4E79" w:themeColor="accent1" w:themeShade="80"/>
          <w:sz w:val="20"/>
          <w:szCs w:val="20"/>
        </w:rPr>
        <w:t>Цибуля Дарья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2007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ЧВШ</w:t>
      </w:r>
    </w:p>
    <w:p w:rsidR="00BF30AC" w:rsidRPr="00A9598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Чувашская Республика, Чебоксары,  БУ ДО «СШ №4»</w:t>
      </w:r>
    </w:p>
    <w:p w:rsidR="00BF30AC" w:rsidRPr="00A9598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</w:p>
    <w:p w:rsidR="00BF30AC" w:rsidRPr="00A9598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hAnsi="Arial" w:cs="Arial"/>
          <w:color w:val="1F4E79" w:themeColor="accent1" w:themeShade="80"/>
          <w:sz w:val="20"/>
          <w:szCs w:val="20"/>
        </w:rPr>
        <w:t>Митякова Анна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2008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BF30AC" w:rsidRPr="00A9598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0D3F3E" w:rsidRPr="00A9598D" w:rsidRDefault="000D3F3E" w:rsidP="000D3F3E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F30AC" w:rsidRPr="002F7BB4" w:rsidRDefault="00BF30AC" w:rsidP="00BF30AC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F30AC" w:rsidRPr="002F7BB4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BF30AC" w:rsidRPr="002F7BB4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F30AC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F30AC">
        <w:rPr>
          <w:rFonts w:ascii="Arial" w:eastAsiaTheme="minorEastAsia" w:hAnsi="Arial" w:cs="Arial"/>
          <w:b/>
          <w:sz w:val="20"/>
          <w:szCs w:val="20"/>
          <w:lang w:eastAsia="ru-RU"/>
        </w:rPr>
        <w:t>pre-bronze юниорский класс</w:t>
      </w:r>
    </w:p>
    <w:p w:rsidR="00303E3A" w:rsidRPr="004268ED" w:rsidRDefault="00303E3A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BF30AC" w:rsidRPr="004268E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 xml:space="preserve">       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>
        <w:rPr>
          <w:rFonts w:ascii="Arial" w:hAnsi="Arial" w:cs="Arial"/>
          <w:sz w:val="20"/>
          <w:szCs w:val="20"/>
        </w:rPr>
        <w:t xml:space="preserve">Крючкова </w:t>
      </w:r>
      <w:r w:rsidR="00A9598D" w:rsidRPr="00CD1D7B">
        <w:rPr>
          <w:rFonts w:ascii="Arial" w:hAnsi="Arial" w:cs="Arial"/>
          <w:sz w:val="20"/>
          <w:szCs w:val="20"/>
        </w:rPr>
        <w:t>Виктория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>
        <w:rPr>
          <w:rFonts w:ascii="Arial" w:eastAsiaTheme="minorEastAsia" w:hAnsi="Arial" w:cs="Arial"/>
          <w:sz w:val="20"/>
          <w:szCs w:val="20"/>
          <w:lang w:eastAsia="ru-RU"/>
        </w:rPr>
        <w:t>2010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BF30AC" w:rsidRPr="004268E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A9598D" w:rsidRPr="004268ED" w:rsidRDefault="00A9598D" w:rsidP="00A9598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A9598D" w:rsidRPr="004268ED" w:rsidRDefault="00A9598D" w:rsidP="00A9598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</w:rPr>
        <w:t xml:space="preserve">Егошина </w:t>
      </w:r>
      <w:r w:rsidRPr="00CD1D7B">
        <w:rPr>
          <w:rFonts w:ascii="Arial" w:hAnsi="Arial" w:cs="Arial"/>
          <w:sz w:val="20"/>
          <w:szCs w:val="20"/>
        </w:rPr>
        <w:t>Яна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>
        <w:rPr>
          <w:rFonts w:ascii="Arial" w:eastAsiaTheme="minorEastAsia" w:hAnsi="Arial" w:cs="Arial"/>
          <w:sz w:val="20"/>
          <w:szCs w:val="20"/>
          <w:lang w:eastAsia="ru-RU"/>
        </w:rPr>
        <w:t>0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A9598D" w:rsidRPr="004268ED" w:rsidRDefault="00A9598D" w:rsidP="00A9598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 xml:space="preserve">Ола,  </w:t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A9598D" w:rsidRPr="004268ED" w:rsidRDefault="00A9598D" w:rsidP="00A9598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A9598D" w:rsidRPr="004268ED" w:rsidRDefault="00A9598D" w:rsidP="00A9598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</w:rPr>
        <w:t xml:space="preserve">Дементьева </w:t>
      </w:r>
      <w:r w:rsidRPr="00CD1D7B">
        <w:rPr>
          <w:rFonts w:ascii="Arial" w:hAnsi="Arial" w:cs="Arial"/>
          <w:sz w:val="20"/>
          <w:szCs w:val="20"/>
        </w:rPr>
        <w:t>Нелли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sz w:val="20"/>
          <w:szCs w:val="20"/>
          <w:lang w:eastAsia="ru-RU"/>
        </w:rPr>
        <w:t>10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ЧВШ</w:t>
      </w:r>
    </w:p>
    <w:p w:rsidR="00A9598D" w:rsidRPr="004268ED" w:rsidRDefault="00A9598D" w:rsidP="00A9598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Чувашская Республика, Чебоксары,  БУ ДО «СШ №4»</w:t>
      </w:r>
    </w:p>
    <w:p w:rsidR="00BF30AC" w:rsidRPr="004268E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F30AC" w:rsidRDefault="00A9598D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BF30AC" w:rsidRPr="00A9598D"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  <w:t>pre-bronze юноши</w:t>
      </w:r>
    </w:p>
    <w:p w:rsidR="00303E3A" w:rsidRPr="00A9598D" w:rsidRDefault="00303E3A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</w:p>
    <w:p w:rsidR="00BF30AC" w:rsidRPr="00A9598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 xml:space="preserve">       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hAnsi="Arial" w:cs="Arial"/>
          <w:color w:val="1F4E79" w:themeColor="accent1" w:themeShade="80"/>
          <w:sz w:val="20"/>
          <w:szCs w:val="20"/>
        </w:rPr>
        <w:t>Халитуев Саид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2012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ЧВШ</w:t>
      </w:r>
    </w:p>
    <w:p w:rsidR="00BF30AC" w:rsidRPr="00A9598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Чувашская Республика, Чебоксары,  БУ ДО «СШ №4»</w:t>
      </w:r>
    </w:p>
    <w:p w:rsidR="00BF30AC" w:rsidRPr="00A9598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303E3A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BF30AC">
        <w:rPr>
          <w:rFonts w:ascii="Arial" w:eastAsiaTheme="minorEastAsia" w:hAnsi="Arial" w:cs="Arial"/>
          <w:b/>
          <w:sz w:val="20"/>
          <w:szCs w:val="20"/>
          <w:lang w:eastAsia="ru-RU"/>
        </w:rPr>
        <w:t>pre-bronze взрослые</w:t>
      </w:r>
    </w:p>
    <w:p w:rsidR="00BF30AC" w:rsidRPr="004268ED" w:rsidRDefault="00BF30AC" w:rsidP="00BF30AC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b/>
          <w:sz w:val="20"/>
          <w:szCs w:val="20"/>
          <w:lang w:eastAsia="ru-RU"/>
        </w:rPr>
        <w:tab/>
      </w:r>
    </w:p>
    <w:p w:rsidR="00BF30AC" w:rsidRPr="004268E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>
        <w:rPr>
          <w:rFonts w:ascii="Arial" w:hAnsi="Arial" w:cs="Arial"/>
          <w:sz w:val="20"/>
          <w:szCs w:val="20"/>
        </w:rPr>
        <w:t xml:space="preserve">Кармановская </w:t>
      </w:r>
      <w:r w:rsidR="00A9598D" w:rsidRPr="00CD1D7B">
        <w:rPr>
          <w:rFonts w:ascii="Arial" w:hAnsi="Arial" w:cs="Arial"/>
          <w:sz w:val="20"/>
          <w:szCs w:val="20"/>
        </w:rPr>
        <w:t>Марина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>
        <w:rPr>
          <w:rFonts w:ascii="Arial" w:eastAsiaTheme="minorEastAsia" w:hAnsi="Arial" w:cs="Arial"/>
          <w:sz w:val="20"/>
          <w:szCs w:val="20"/>
          <w:lang w:eastAsia="ru-RU"/>
        </w:rPr>
        <w:t>1994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>
        <w:rPr>
          <w:rFonts w:ascii="Arial" w:eastAsiaTheme="minorEastAsia" w:hAnsi="Arial" w:cs="Arial"/>
          <w:sz w:val="20"/>
          <w:szCs w:val="20"/>
          <w:lang w:eastAsia="ru-RU"/>
        </w:rPr>
        <w:t>РМЭ</w:t>
      </w:r>
    </w:p>
    <w:p w:rsidR="00BF30AC" w:rsidRPr="004268E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A9598D"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="00A9598D" w:rsidRPr="004268E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 xml:space="preserve">Ола,  </w:t>
      </w:r>
      <w:r w:rsidR="00A9598D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КФК «Движение»</w:t>
      </w:r>
    </w:p>
    <w:p w:rsidR="00BF30AC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BF30AC" w:rsidRPr="00A9598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b/>
          <w:iCs/>
          <w:color w:val="1F4E79" w:themeColor="accent1" w:themeShade="80"/>
          <w:sz w:val="20"/>
          <w:szCs w:val="20"/>
          <w:lang w:eastAsia="ru-RU"/>
        </w:rPr>
        <w:t>gold молодежный класс</w:t>
      </w:r>
    </w:p>
    <w:p w:rsidR="00BF30AC" w:rsidRPr="00A9598D" w:rsidRDefault="00BF30AC" w:rsidP="00BF30A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hAnsi="Arial" w:cs="Arial"/>
          <w:color w:val="1F4E79" w:themeColor="accent1" w:themeShade="80"/>
          <w:sz w:val="20"/>
          <w:szCs w:val="20"/>
        </w:rPr>
        <w:t>Уфаркина Светлана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</w:t>
      </w:r>
      <w:r w:rsidR="00A9598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06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ТАТ</w:t>
      </w:r>
    </w:p>
    <w:p w:rsidR="00BF30AC" w:rsidRPr="00A9598D" w:rsidRDefault="00BF30AC" w:rsidP="00BF30AC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A9598D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Татарстан, г.Буинск, СШ "Арктика"</w:t>
      </w:r>
    </w:p>
    <w:p w:rsidR="003B1B5B" w:rsidRDefault="00A9598D" w:rsidP="00A9598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A9598D" w:rsidRPr="004268ED" w:rsidRDefault="00A9598D" w:rsidP="00A9598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b/>
          <w:iCs/>
          <w:sz w:val="20"/>
          <w:szCs w:val="20"/>
          <w:lang w:eastAsia="ru-RU"/>
        </w:rPr>
      </w:pPr>
      <w:r w:rsidRPr="00A9598D">
        <w:rPr>
          <w:rFonts w:ascii="Arial" w:eastAsiaTheme="minorEastAsia" w:hAnsi="Arial" w:cs="Arial"/>
          <w:b/>
          <w:iCs/>
          <w:sz w:val="20"/>
          <w:szCs w:val="20"/>
          <w:lang w:eastAsia="ru-RU"/>
        </w:rPr>
        <w:t>интерпретация silver</w:t>
      </w:r>
    </w:p>
    <w:p w:rsidR="00A9598D" w:rsidRDefault="00A9598D" w:rsidP="00A9598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98D" w:rsidRPr="004268ED" w:rsidRDefault="00A9598D" w:rsidP="00A9598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Перминова София</w:t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  <w:t>2002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КИР</w:t>
      </w:r>
    </w:p>
    <w:p w:rsidR="00A9598D" w:rsidRDefault="00A9598D" w:rsidP="00A9598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Кировская область, Киров, СШ «Союз»</w:t>
      </w:r>
    </w:p>
    <w:p w:rsidR="00942C16" w:rsidRPr="004268ED" w:rsidRDefault="00942C16" w:rsidP="00A9598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A9598D" w:rsidRDefault="00A9598D" w:rsidP="00A9598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НОВИЧОК</w:t>
      </w:r>
    </w:p>
    <w:p w:rsidR="00D67B63" w:rsidRDefault="00D67B63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942C16" w:rsidRPr="002F7BB4" w:rsidRDefault="00942C16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42C16" w:rsidRPr="002F7BB4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42C16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42C16">
        <w:rPr>
          <w:rFonts w:ascii="Arial" w:eastAsiaTheme="minorEastAsia" w:hAnsi="Arial" w:cs="Arial"/>
          <w:b/>
          <w:sz w:val="20"/>
          <w:szCs w:val="20"/>
          <w:lang w:eastAsia="ru-RU"/>
        </w:rPr>
        <w:t>новичок девочки 1 класс</w:t>
      </w:r>
    </w:p>
    <w:p w:rsidR="00942C16" w:rsidRPr="004268E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 xml:space="preserve">       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Москвичева Малена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4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2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Бахтина Виктория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5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>Ола,  КФК «Движение»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3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Осипова Клара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3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42C16" w:rsidRPr="00942C16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42C16"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  <w:t>новичок девочки 2 класс (группа 1)</w:t>
      </w: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 xml:space="preserve">       1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Бинюшова Виктория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</w:t>
      </w:r>
      <w:r w:rsidR="00D67B63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РМЭ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7B63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="00D67B63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Панюшкина Мария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2011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Хасанова Гузель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201</w:t>
      </w:r>
      <w:r w:rsidR="00D67B63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2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942C16" w:rsidRPr="004268E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942C16">
        <w:rPr>
          <w:rFonts w:ascii="Arial" w:eastAsiaTheme="minorEastAsia" w:hAnsi="Arial" w:cs="Arial"/>
          <w:b/>
          <w:sz w:val="20"/>
          <w:szCs w:val="20"/>
          <w:lang w:eastAsia="ru-RU"/>
        </w:rPr>
        <w:t>новичок девочки 2 класс (группа 2)</w:t>
      </w:r>
    </w:p>
    <w:p w:rsidR="00942C16" w:rsidRPr="004268ED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b/>
          <w:sz w:val="20"/>
          <w:szCs w:val="20"/>
          <w:lang w:eastAsia="ru-RU"/>
        </w:rPr>
        <w:tab/>
      </w: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 xml:space="preserve"> 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Балдина Вероника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>Ола,  КФК «Движение»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Кузьминых Виктория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="00D67B63" w:rsidRPr="00DB3345">
        <w:rPr>
          <w:rFonts w:ascii="Arial" w:eastAsiaTheme="minorEastAsia" w:hAnsi="Arial" w:cs="Arial"/>
          <w:sz w:val="20"/>
          <w:szCs w:val="20"/>
          <w:lang w:eastAsia="ru-RU"/>
        </w:rPr>
        <w:t>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>Ола,  КФК «Движение»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3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Фищева Елена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2F7BB4" w:rsidRDefault="00942C16" w:rsidP="00942C16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42C16" w:rsidRPr="002F7BB4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42C16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F7BB4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42C16">
        <w:rPr>
          <w:rFonts w:ascii="Arial" w:eastAsiaTheme="minorEastAsia" w:hAnsi="Arial" w:cs="Arial"/>
          <w:b/>
          <w:sz w:val="20"/>
          <w:szCs w:val="20"/>
          <w:lang w:eastAsia="ru-RU"/>
        </w:rPr>
        <w:t>новичок мальчики</w:t>
      </w:r>
    </w:p>
    <w:p w:rsidR="00942C16" w:rsidRPr="004268E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42C16" w:rsidRPr="004268E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 xml:space="preserve">       1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Шабдаков Богдан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201</w:t>
      </w:r>
      <w:r>
        <w:rPr>
          <w:rFonts w:ascii="Arial" w:eastAsiaTheme="minorEastAsia" w:hAnsi="Arial" w:cs="Arial"/>
          <w:sz w:val="20"/>
          <w:szCs w:val="20"/>
          <w:lang w:eastAsia="ru-RU"/>
        </w:rPr>
        <w:t>6</w:t>
      </w: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РМЭ</w:t>
      </w:r>
    </w:p>
    <w:p w:rsidR="00942C16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4268ED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42C16" w:rsidRPr="00942C16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  <w:r w:rsidRPr="004268E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42C16"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  <w:t>новичок молодежный класс</w:t>
      </w: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color w:val="1F4E79" w:themeColor="accent1" w:themeShade="80"/>
          <w:sz w:val="20"/>
          <w:szCs w:val="20"/>
          <w:lang w:eastAsia="ru-RU"/>
        </w:rPr>
      </w:pP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 xml:space="preserve">       1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Блатцева Дарья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03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>РМЭ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7B63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Татарстан, Казань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2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Митибаева Карина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08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="00D67B63"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</w:p>
    <w:p w:rsidR="00942C16" w:rsidRPr="00A9598D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 xml:space="preserve"> 3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Евсеева Цветолина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20</w:t>
      </w:r>
      <w:r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>04</w:t>
      </w: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  <w:t>РМЭ</w:t>
      </w:r>
    </w:p>
    <w:p w:rsidR="00942C16" w:rsidRPr="00A9598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</w:pPr>
      <w:r w:rsidRPr="00A9598D">
        <w:rPr>
          <w:rFonts w:ascii="Arial" w:eastAsiaTheme="minorEastAsia" w:hAnsi="Arial" w:cs="Arial"/>
          <w:color w:val="1F4E79" w:themeColor="accent1" w:themeShade="80"/>
          <w:sz w:val="20"/>
          <w:szCs w:val="20"/>
          <w:lang w:eastAsia="ru-RU"/>
        </w:rPr>
        <w:tab/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t>Республика Марий Эл, Йошкар</w:t>
      </w:r>
      <w:r w:rsidRPr="00A9598D">
        <w:rPr>
          <w:rFonts w:ascii="Arial" w:eastAsiaTheme="minorEastAsia" w:hAnsi="Arial" w:cs="Arial"/>
          <w:i/>
          <w:iCs/>
          <w:color w:val="1F4E79" w:themeColor="accent1" w:themeShade="80"/>
          <w:sz w:val="18"/>
          <w:szCs w:val="18"/>
          <w:lang w:eastAsia="ru-RU"/>
        </w:rPr>
        <w:noBreakHyphen/>
        <w:t>Ола,  КФК «Движение»</w:t>
      </w:r>
    </w:p>
    <w:p w:rsidR="00942C16" w:rsidRPr="004268ED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b/>
          <w:sz w:val="20"/>
          <w:szCs w:val="20"/>
          <w:lang w:eastAsia="ru-RU"/>
        </w:rPr>
        <w:t>новичок юниорский класс</w:t>
      </w:r>
    </w:p>
    <w:p w:rsidR="00942C16" w:rsidRPr="00DB3345" w:rsidRDefault="00942C16" w:rsidP="00942C16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b/>
          <w:sz w:val="20"/>
          <w:szCs w:val="20"/>
          <w:lang w:eastAsia="ru-RU"/>
        </w:rPr>
        <w:tab/>
      </w: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Пушкарева Диана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0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>Ола,  КФК «Движение»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2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Семеновских Дарья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0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</w:t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noBreakHyphen/>
        <w:t>Ола,  КФК «Движение»</w:t>
      </w:r>
    </w:p>
    <w:p w:rsidR="00D67B63" w:rsidRPr="00DB3345" w:rsidRDefault="00D67B63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Pr="00DB3345" w:rsidRDefault="00942C16" w:rsidP="00942C16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3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Гордеева Соня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201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>0</w:t>
      </w: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  <w:t>РМЭ</w:t>
      </w:r>
    </w:p>
    <w:p w:rsidR="00942C16" w:rsidRPr="00DB3345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  <w:r w:rsidRPr="00DB3345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D67B63" w:rsidRPr="00DB3345">
        <w:rPr>
          <w:rFonts w:ascii="Arial" w:eastAsiaTheme="minorEastAsia" w:hAnsi="Arial" w:cs="Arial"/>
          <w:i/>
          <w:iCs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942C16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p w:rsidR="00942C16" w:rsidRDefault="00942C16" w:rsidP="00942C16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sz w:val="18"/>
          <w:szCs w:val="18"/>
          <w:lang w:eastAsia="ru-RU"/>
        </w:rPr>
      </w:pPr>
    </w:p>
    <w:sectPr w:rsidR="00942C16" w:rsidSect="000D3F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E1" w:rsidRDefault="007404E1" w:rsidP="007404E1">
      <w:pPr>
        <w:spacing w:after="0" w:line="240" w:lineRule="auto"/>
      </w:pPr>
      <w:r>
        <w:separator/>
      </w:r>
    </w:p>
  </w:endnote>
  <w:endnote w:type="continuationSeparator" w:id="0">
    <w:p w:rsidR="007404E1" w:rsidRDefault="007404E1" w:rsidP="0074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E1" w:rsidRDefault="007404E1" w:rsidP="007404E1">
      <w:pPr>
        <w:spacing w:after="0" w:line="240" w:lineRule="auto"/>
      </w:pPr>
      <w:r>
        <w:separator/>
      </w:r>
    </w:p>
  </w:footnote>
  <w:footnote w:type="continuationSeparator" w:id="0">
    <w:p w:rsidR="007404E1" w:rsidRDefault="007404E1" w:rsidP="0074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DA"/>
    <w:rsid w:val="000D3F3E"/>
    <w:rsid w:val="001A49D2"/>
    <w:rsid w:val="001E3B43"/>
    <w:rsid w:val="0020349D"/>
    <w:rsid w:val="00303E3A"/>
    <w:rsid w:val="003B1B5B"/>
    <w:rsid w:val="004268ED"/>
    <w:rsid w:val="0043246D"/>
    <w:rsid w:val="00447CBE"/>
    <w:rsid w:val="007404E1"/>
    <w:rsid w:val="007E72FD"/>
    <w:rsid w:val="008F7BDA"/>
    <w:rsid w:val="00942C16"/>
    <w:rsid w:val="00A9598D"/>
    <w:rsid w:val="00BA6E2E"/>
    <w:rsid w:val="00BE7161"/>
    <w:rsid w:val="00BF30AC"/>
    <w:rsid w:val="00D14104"/>
    <w:rsid w:val="00D62D1D"/>
    <w:rsid w:val="00D67B63"/>
    <w:rsid w:val="00DB3345"/>
    <w:rsid w:val="00E45054"/>
    <w:rsid w:val="00F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75748"/>
  <w15:chartTrackingRefBased/>
  <w15:docId w15:val="{4EAB22B9-8155-49CB-AC12-50C74A4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Роженцова Надежда Николаевна (Ф.МАРИЙЭЛ)</dc:creator>
  <cp:keywords/>
  <dc:description/>
  <cp:lastModifiedBy>Роженцова Надежда Николаевна (Ф.МАРИЙЭЛ)</cp:lastModifiedBy>
  <cp:revision>2</cp:revision>
  <dcterms:created xsi:type="dcterms:W3CDTF">2024-03-29T11:05:00Z</dcterms:created>
  <dcterms:modified xsi:type="dcterms:W3CDTF">2024-03-29T11:05:00Z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2024-03-29T08:06:59Z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a3d0ce54-cad4-4f58-a814-b82db3a82deb</vt:lpwstr>
  </property>
  <property fmtid="{D5CDD505-2E9C-101B-9397-08002B2CF9AE}" pid="8" name="MSIP_Label_22f0b804-62e0-47d9-bc61-31b566d2ec1e_ContentBits">
    <vt:lpwstr>0</vt:lpwstr>
  </property>
</Properties>
</file>