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C7" w:rsidRDefault="009C00C7" w:rsidP="002F7B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239" w:rsidRDefault="00431239" w:rsidP="002F7B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МУНИЦИПАЛЬНЫЕ СОРЕВНОВАНИЯ ПО ФИГУРНОМУ КАТАНИЮ НА КОНЬКАХ «ЙОШКИН КОТ»</w:t>
      </w:r>
    </w:p>
    <w:p w:rsidR="00431239" w:rsidRDefault="00431239" w:rsidP="004312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1239">
        <w:rPr>
          <w:rFonts w:ascii="Times New Roman" w:hAnsi="Times New Roman" w:cs="Times New Roman"/>
          <w:b/>
          <w:sz w:val="32"/>
          <w:szCs w:val="32"/>
          <w:u w:val="single"/>
        </w:rPr>
        <w:t>СТАРТОВЫЙ ПРОТОКОЛ</w:t>
      </w:r>
    </w:p>
    <w:p w:rsidR="009C00C7" w:rsidRDefault="009C00C7" w:rsidP="004312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6B03" w:rsidRPr="00BE6B03" w:rsidRDefault="00BE6B03" w:rsidP="00BE6B0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E6B03">
        <w:rPr>
          <w:rFonts w:ascii="Times New Roman" w:hAnsi="Times New Roman" w:cs="Times New Roman"/>
          <w:b/>
          <w:color w:val="0070C0"/>
          <w:sz w:val="32"/>
          <w:szCs w:val="32"/>
        </w:rPr>
        <w:t>30 марта 2024г.</w:t>
      </w:r>
    </w:p>
    <w:p w:rsidR="00C91C7A" w:rsidRPr="009D046A" w:rsidRDefault="009D046A">
      <w:pPr>
        <w:rPr>
          <w:rFonts w:ascii="Times New Roman" w:hAnsi="Times New Roman" w:cs="Times New Roman"/>
          <w:b/>
          <w:sz w:val="32"/>
          <w:szCs w:val="32"/>
        </w:rPr>
      </w:pPr>
      <w:r w:rsidRPr="009D046A">
        <w:rPr>
          <w:rFonts w:ascii="Times New Roman" w:hAnsi="Times New Roman" w:cs="Times New Roman"/>
          <w:b/>
          <w:sz w:val="32"/>
          <w:szCs w:val="32"/>
        </w:rPr>
        <w:t>3-й юношеский разряд</w:t>
      </w:r>
    </w:p>
    <w:p w:rsidR="009D046A" w:rsidRPr="009D046A" w:rsidRDefault="009D046A" w:rsidP="009D046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 xml:space="preserve"> 1</w:t>
      </w: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Иван ГОНЧАРОВ</w:t>
      </w: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2015</w:t>
      </w: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2</w:t>
      </w: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Алексей КОЛБАСИН</w:t>
      </w: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2017</w:t>
      </w: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ТАТ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Татарстан, Казань, СШ "Стрела"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3</w:t>
      </w: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Лев ОСИПОВ</w:t>
      </w: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2014</w:t>
      </w: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ЧВШ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1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Анфиса СЕРГЕЕВА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Альмира ЧИКУНОВА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:rsidR="009D046A" w:rsidRDefault="009D046A" w:rsidP="009D046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</w:p>
    <w:p w:rsidR="009D046A" w:rsidRPr="009D046A" w:rsidRDefault="009D046A" w:rsidP="009D046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 xml:space="preserve"> 1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Юлия ВАСИЛЬЕВА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2009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Чувашия, Чебоксары, МБУ СШ "Спартак"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2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Светлана СОКОЛОВА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2008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3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Елизавета ЗОРИНА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2014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4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Ксения ВАСИЛЬЕВА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2011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</w:t>
      </w:r>
      <w:r w:rsidR="00046C3B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5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Пелагея ЛИМОНОВА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2014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</w:t>
      </w:r>
      <w:r w:rsidR="00046C3B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6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Полина ЮНУСОВА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2013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9D046A" w:rsidRPr="00402ED3" w:rsidRDefault="009D046A" w:rsidP="00402ED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Республика </w:t>
      </w:r>
      <w:r w:rsidR="00402ED3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Татарстан, Казань, ООО «Грация»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</w:t>
      </w:r>
      <w:r w:rsidR="00046C3B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7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Камила НАСЫБУЛЛИНА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2011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Република Татарстан, Казань, КФК "Движение"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</w:t>
      </w:r>
      <w:r w:rsidR="00046C3B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8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Раяна МАШАРАЕВА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2010</w:t>
      </w: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Република Татарстан, Казань, КФК "Движение"</w:t>
      </w:r>
    </w:p>
    <w:p w:rsidR="00402ED3" w:rsidRDefault="00402ED3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:rsidR="00402ED3" w:rsidRDefault="00402ED3" w:rsidP="00402ED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1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Ульяна ГРИГОРЬЕВА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ОСИПОВА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Новочебоксарск, БУ ДО «СШОР ;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4»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АНЧИКОВА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Милана РАДЧЕНКО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Кировская область, Киров, КОГАУ ДО СШ Дымка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Ульяна НИКИТИНА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402ED3" w:rsidRPr="009D046A" w:rsidRDefault="00402ED3" w:rsidP="00402ED3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02ED3" w:rsidRPr="009D046A" w:rsidRDefault="00402ED3" w:rsidP="00402ED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МЯКИШЕВА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402ED3" w:rsidRPr="009D046A" w:rsidRDefault="00402ED3" w:rsidP="00402ED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г.Буинск, СШ "Арктика"</w:t>
      </w:r>
    </w:p>
    <w:p w:rsidR="002F7BB4" w:rsidRDefault="002F7BB4" w:rsidP="009D046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</w:p>
    <w:p w:rsidR="009C00C7" w:rsidRDefault="009C00C7" w:rsidP="009D046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</w:p>
    <w:p w:rsidR="009C00C7" w:rsidRDefault="009C00C7" w:rsidP="009D046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</w:p>
    <w:p w:rsidR="009D046A" w:rsidRPr="009D046A" w:rsidRDefault="009D046A" w:rsidP="009D046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Анна ЛЮБИМОВА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МБУ СШ "Спартак"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Таисия ДУМБРАВА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Кировская область, Киров, КОГАУ ДО СШ Дымка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9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Есения ПОДЛЕСНАЯ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10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ПРОТАСОВА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11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Есения СОЛОВЬЕВА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12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Ксения СОЛОМИНА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C00C7" w:rsidRPr="009D046A" w:rsidRDefault="009C00C7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9D046A" w:rsidRPr="009D046A" w:rsidRDefault="009D046A" w:rsidP="009D046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13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Софья ЛАЗИЧ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14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Надежда КРУПИНА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Кировская область, Киров, КОГАУ ДО СШ Дымка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15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Эвита ФЕДУЛЕЕВА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Елизавета КОРОЛЕВА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г.Буинск, СШ "Арктика"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="00046C3B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7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ПЧЕЛИНА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="00046C3B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8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Алена ВАХОНИНА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:rsid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Кировская область, Киров, КОГАУ ДО СШ Дымка</w:t>
      </w:r>
    </w:p>
    <w:p w:rsidR="009C00C7" w:rsidRPr="009D046A" w:rsidRDefault="009C00C7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9D046A" w:rsidRPr="009D046A" w:rsidRDefault="009D046A" w:rsidP="009D046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  <w:r w:rsidR="00046C3B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19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Азиза ГАЛЕЕВА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="00402ED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0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НИКОНОВА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2017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г.Буинск, СШ "Арктика"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="00402ED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1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Софья ЦИУНЧИК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="00402ED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2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Мария СУРЬЯНИНОВА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="00402ED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3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Анастасия ЧУКОВА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МБУ СШ "Спартак"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="00402ED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4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КУРАНДИНА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P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9D046A" w:rsidRPr="009D046A" w:rsidRDefault="009D046A" w:rsidP="009D046A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D046A" w:rsidRPr="009D046A" w:rsidRDefault="009D046A" w:rsidP="009D04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="00402ED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5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Алена ХРИПЧЕНКО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2016</w:t>
      </w:r>
      <w:r w:rsidRPr="009D046A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Default="009D046A" w:rsidP="009D046A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9D046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Йошкар</w:t>
      </w:r>
      <w:r w:rsidRPr="009D046A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АУ УСС Республики Марий Эл</w:t>
      </w: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ЛЬДА</w:t>
      </w: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9D046A" w:rsidRDefault="009D046A" w:rsidP="009C0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D046A">
        <w:rPr>
          <w:rFonts w:ascii="Times New Roman" w:hAnsi="Times New Roman" w:cs="Times New Roman"/>
          <w:b/>
          <w:sz w:val="32"/>
          <w:szCs w:val="32"/>
        </w:rPr>
        <w:t>-й юношеский разряд</w:t>
      </w:r>
    </w:p>
    <w:p w:rsidR="00431239" w:rsidRPr="00431239" w:rsidRDefault="00431239" w:rsidP="00431239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Валерия ЛЕБЕДЕВА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Карина АНУФРИЕВА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КУЧЕР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МУЗОЛЕВСКАЯ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ПЕТРОВА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431239" w:rsidRPr="00431239" w:rsidRDefault="00431239" w:rsidP="00431239">
      <w:pPr>
        <w:widowControl w:val="0"/>
        <w:autoSpaceDE w:val="0"/>
        <w:autoSpaceDN w:val="0"/>
        <w:adjustRightInd w:val="0"/>
        <w:spacing w:after="0" w:line="99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Алиса ФОМИНЫХ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Кировская область, Киров, КОГАУ ДО СШ Дымка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Александра ДЕНИСОВА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КУЗНЕЦОВА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г.Буинск, СШ "Арктика"</w:t>
      </w:r>
    </w:p>
    <w:p w:rsidR="00FD1606" w:rsidRPr="00431239" w:rsidRDefault="00FD1606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431239" w:rsidRPr="00431239" w:rsidRDefault="00431239" w:rsidP="00431239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9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Елизавета ТИХОНОВА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10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Александра ЯМАЛОВА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«Грация»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11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Маргарита НИЗОВА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D046A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"СШОР по ЛВС"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1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Анна КАРПЕЕВА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2016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ООО «Грация»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2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Даяна ДУДОРОВА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2015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СШОР "Авиатор"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3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Амира АХТЯМОВА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2016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ООО «Грация»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4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Яна ИВАНОВА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Чувашия, Чебоксары, МБУ СШ "Спартак"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5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София САМОСАДНАЯ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 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"СШОР по ЛВС"</w:t>
      </w:r>
    </w:p>
    <w:p w:rsidR="009C00C7" w:rsidRPr="00431239" w:rsidRDefault="009C00C7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:rsidR="00431239" w:rsidRPr="00431239" w:rsidRDefault="00431239" w:rsidP="00431239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 xml:space="preserve"> 6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Элина ХИСАМИЕВА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2017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СШ "Стрела"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7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Амина САДРЕТДИНОВА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2015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СШ "Стрела"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8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Екатерина ВЫРЫПАЕВА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2015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 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"СШОР по ЛВС"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9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Наргиз АБДРАХМАНОВА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2015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СШОР "Авиатор"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10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Анна СЕДОВА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 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"СШОР по ЛВС"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11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Виктория ПРОКОФЬЕВА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2015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КИР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Кировская область, Киров, КОГАУ ДО СШ Дымка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12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Стелла ЕРЕМЕЕВА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2016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СШОР "Авиатор"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1</w:t>
      </w:r>
      <w:r w:rsidRPr="00431239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Ярослав ПОДЛЕСНЫЙ</w:t>
      </w:r>
      <w:r w:rsidRPr="00431239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2013</w:t>
      </w:r>
      <w:r w:rsidRPr="00431239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:rsid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431239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ГБУ ДО РМЭ</w:t>
      </w:r>
      <w:r w:rsidR="0055182D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 xml:space="preserve"> </w:t>
      </w:r>
      <w:r w:rsidRPr="00431239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"СШОР по ЛВС"</w:t>
      </w:r>
    </w:p>
    <w:p w:rsid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:rsidR="009C00C7" w:rsidRDefault="009C00C7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:rsidR="009C00C7" w:rsidRDefault="009C00C7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:rsidR="009C00C7" w:rsidRDefault="009C00C7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:rsidR="009C00C7" w:rsidRDefault="009C00C7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:rsidR="009C00C7" w:rsidRDefault="009C00C7" w:rsidP="009C00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46A" w:rsidRPr="009D046A" w:rsidRDefault="009D046A" w:rsidP="009C0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9D046A">
        <w:rPr>
          <w:rFonts w:ascii="Times New Roman" w:hAnsi="Times New Roman" w:cs="Times New Roman"/>
          <w:b/>
          <w:sz w:val="32"/>
          <w:szCs w:val="32"/>
        </w:rPr>
        <w:t>-й юношеский разряд</w:t>
      </w:r>
    </w:p>
    <w:p w:rsidR="00431239" w:rsidRPr="00431239" w:rsidRDefault="00431239" w:rsidP="00431239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СИТНИКОВА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Кировская область, Киров, КОГАУ ДО СШ Дымка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Яна ХУСНУТДИНОВА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Екатерина КОТОВА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Анастасия КУРАНДИНА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817293" w:rsidRPr="00817293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 Ола, ГБУ ДО РМЭ "СШОР по ЛВС"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Дария БАРИНОВА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Екатерина СОРМОВА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9D046A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1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Виктория ИВАНОВА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2016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Чувашская Республика, Новочебоксарск, БУ ДО </w:t>
      </w:r>
      <w:r w:rsidR="0055182D" w:rsidRPr="0055182D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«СШОР №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4»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2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Риана ГИБАДУЛЛИНА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2015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РСШОР</w:t>
      </w:r>
    </w:p>
    <w:p w:rsidR="00431239" w:rsidRPr="00431239" w:rsidRDefault="00431239" w:rsidP="00431239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 xml:space="preserve"> 3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Вера ЩЕРБАКОВА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2016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Чувашская Республик</w:t>
      </w:r>
      <w:r w:rsidR="0055182D" w:rsidRPr="0055182D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а, Новочебоксарск, БУ ДО «СШОР №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4»</w:t>
      </w:r>
    </w:p>
    <w:p w:rsidR="00431239" w:rsidRPr="00431239" w:rsidRDefault="00431239" w:rsidP="00431239">
      <w:pPr>
        <w:widowControl w:val="0"/>
        <w:autoSpaceDE w:val="0"/>
        <w:autoSpaceDN w:val="0"/>
        <w:adjustRightInd w:val="0"/>
        <w:spacing w:after="0" w:line="99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4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Аделина ЛАПШИНА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2015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431239" w:rsidRPr="00431239" w:rsidRDefault="00431239" w:rsidP="00431239">
      <w:pPr>
        <w:widowControl w:val="0"/>
        <w:autoSpaceDE w:val="0"/>
        <w:autoSpaceDN w:val="0"/>
        <w:adjustRightInd w:val="0"/>
        <w:spacing w:after="0" w:line="99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5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Виктория ВАСИЛЬЕВА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Чувашская Республика, Новочебоксарск, БУ ДО «СШОР №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4»</w:t>
      </w:r>
    </w:p>
    <w:p w:rsidR="00431239" w:rsidRPr="00431239" w:rsidRDefault="00431239" w:rsidP="00431239">
      <w:pPr>
        <w:widowControl w:val="0"/>
        <w:autoSpaceDE w:val="0"/>
        <w:autoSpaceDN w:val="0"/>
        <w:adjustRightInd w:val="0"/>
        <w:spacing w:after="0" w:line="99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6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Динара ХАКИМОВА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</w:t>
      </w:r>
      <w:r w:rsidR="0055182D" w:rsidRPr="0055182D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 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"СШОР по ЛВС"</w:t>
      </w:r>
    </w:p>
    <w:p w:rsidR="00431239" w:rsidRPr="00431239" w:rsidRDefault="00431239" w:rsidP="00431239">
      <w:pPr>
        <w:widowControl w:val="0"/>
        <w:autoSpaceDE w:val="0"/>
        <w:autoSpaceDN w:val="0"/>
        <w:adjustRightInd w:val="0"/>
        <w:spacing w:after="0" w:line="99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7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Полина ФРИДМАН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2014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г.Буинск, СШ "Арктика"</w:t>
      </w:r>
    </w:p>
    <w:p w:rsidR="00431239" w:rsidRPr="00431239" w:rsidRDefault="00431239" w:rsidP="00431239">
      <w:pPr>
        <w:widowControl w:val="0"/>
        <w:autoSpaceDE w:val="0"/>
        <w:autoSpaceDN w:val="0"/>
        <w:adjustRightInd w:val="0"/>
        <w:spacing w:after="0" w:line="99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8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София ЧУКАВИНА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2016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КИР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Кировская область, Киров, КОГАУ ДО СШ Дымка</w:t>
      </w:r>
    </w:p>
    <w:p w:rsidR="00431239" w:rsidRPr="00431239" w:rsidRDefault="00431239" w:rsidP="00431239">
      <w:pPr>
        <w:widowControl w:val="0"/>
        <w:autoSpaceDE w:val="0"/>
        <w:autoSpaceDN w:val="0"/>
        <w:adjustRightInd w:val="0"/>
        <w:spacing w:after="0" w:line="99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9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Дарья СЕРГЕЕВА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2015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431239" w:rsidRP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</w:t>
      </w:r>
      <w:r w:rsidR="0055182D" w:rsidRPr="0055182D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 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"СШОР по ЛВС"</w:t>
      </w:r>
    </w:p>
    <w:p w:rsidR="00431239" w:rsidRPr="00431239" w:rsidRDefault="00431239" w:rsidP="00431239">
      <w:pPr>
        <w:widowControl w:val="0"/>
        <w:autoSpaceDE w:val="0"/>
        <w:autoSpaceDN w:val="0"/>
        <w:adjustRightInd w:val="0"/>
        <w:spacing w:after="0" w:line="99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</w:p>
    <w:p w:rsidR="00431239" w:rsidRPr="00431239" w:rsidRDefault="00431239" w:rsidP="00431239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431239" w:rsidRPr="00431239" w:rsidRDefault="00431239" w:rsidP="0043123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10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Юлия СТЕПАНОВА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2015</w:t>
      </w: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431239" w:rsidRDefault="00431239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431239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Чувашская Республика, Новочебоксарск, БУ</w:t>
      </w:r>
      <w:r w:rsidR="0055182D" w:rsidRPr="0055182D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 xml:space="preserve"> ДО «СШОР №</w:t>
      </w:r>
      <w:r w:rsidRPr="00431239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4»</w:t>
      </w:r>
    </w:p>
    <w:p w:rsidR="0055182D" w:rsidRDefault="0055182D" w:rsidP="00431239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:rsidR="009C00C7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ЛЬДА</w:t>
      </w: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FD1606" w:rsidRDefault="00FD1606" w:rsidP="00FD1606">
      <w:pPr>
        <w:rPr>
          <w:rFonts w:ascii="Times New Roman" w:hAnsi="Times New Roman" w:cs="Times New Roman"/>
          <w:b/>
          <w:sz w:val="32"/>
          <w:szCs w:val="32"/>
        </w:rPr>
      </w:pPr>
    </w:p>
    <w:p w:rsidR="0055182D" w:rsidRPr="009D046A" w:rsidRDefault="0055182D" w:rsidP="009C0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3-й спортивный</w:t>
      </w:r>
      <w:r w:rsidRPr="009D046A">
        <w:rPr>
          <w:rFonts w:ascii="Times New Roman" w:hAnsi="Times New Roman" w:cs="Times New Roman"/>
          <w:b/>
          <w:sz w:val="32"/>
          <w:szCs w:val="32"/>
        </w:rPr>
        <w:t xml:space="preserve"> разряд</w:t>
      </w:r>
    </w:p>
    <w:p w:rsidR="0055182D" w:rsidRPr="0055182D" w:rsidRDefault="0055182D" w:rsidP="0055182D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9C00C7" w:rsidRDefault="009C00C7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C00C7" w:rsidRPr="0055182D" w:rsidRDefault="009C00C7" w:rsidP="009C00C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>1</w:t>
      </w:r>
      <w:r w:rsidRPr="0055182D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Егор САВЧЕНКОВ</w:t>
      </w:r>
      <w:r w:rsidRPr="0055182D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2013</w:t>
      </w:r>
      <w:r w:rsidRPr="0055182D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ТАТ</w:t>
      </w:r>
    </w:p>
    <w:p w:rsidR="009C00C7" w:rsidRPr="0055182D" w:rsidRDefault="009C00C7" w:rsidP="009C00C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Татарстан, Казань, СШОР "Авиатор"</w:t>
      </w:r>
    </w:p>
    <w:p w:rsidR="009C00C7" w:rsidRPr="0055182D" w:rsidRDefault="009C00C7" w:rsidP="009C00C7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:rsidR="009C00C7" w:rsidRPr="0055182D" w:rsidRDefault="009C00C7" w:rsidP="009C00C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2</w:t>
      </w:r>
      <w:r w:rsidRPr="0055182D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Мухаммад МУХУТДИНОВ</w:t>
      </w:r>
      <w:r w:rsidRPr="0055182D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2011</w:t>
      </w:r>
      <w:r w:rsidRPr="0055182D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ТАТ</w:t>
      </w:r>
    </w:p>
    <w:p w:rsidR="009C00C7" w:rsidRDefault="009C00C7" w:rsidP="009C00C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Татарстан, Казань, СШ "Стрела"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Варвара ЗАХАРОВА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Алиса ИХСАНОВА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Альметьевск, АНО АХК НЕФТЯНИК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Дарья УТКИНА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Кристина БОРЗОВА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г.Буинск, СШ "Арктика"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Кира МИХАЙЛОВА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402ED3" w:rsidRDefault="00402ED3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402ED3" w:rsidRPr="0055182D" w:rsidRDefault="00402ED3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55182D" w:rsidRPr="0055182D" w:rsidRDefault="0055182D" w:rsidP="0055182D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C00C7" w:rsidRPr="0055182D" w:rsidRDefault="009C00C7" w:rsidP="009C00C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Полина ШАБАЛИНА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9C00C7" w:rsidRPr="0055182D" w:rsidRDefault="009C00C7" w:rsidP="009C00C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55182D" w:rsidRPr="0055182D" w:rsidRDefault="0055182D" w:rsidP="00402ED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Алиса ЧЕРАНЕВА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Кировская область, Киров, КОГАУ ДО СШ Дымка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Камилла ИБРАГИМОВА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Република Татарстан, Казань, КФК "Движение"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9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Яна ФОМИНА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Нижнекамск, КФК "Сияние"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10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Полина МУРЗУКОВА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2013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Новочебоксарск, БУ ДО «СШОР №</w:t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4»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11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Амина ЧИКУНОВА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2F7BB4" w:rsidRDefault="0055182D" w:rsidP="002F7BB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</w:t>
      </w:r>
      <w:r w:rsidR="002F7BB4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тарстан, Казань, СШОР "Авиатор"</w:t>
      </w:r>
    </w:p>
    <w:p w:rsidR="00402ED3" w:rsidRDefault="00402ED3" w:rsidP="002F7BB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402ED3" w:rsidRPr="002F7BB4" w:rsidRDefault="00402ED3" w:rsidP="002F7BB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55182D" w:rsidRPr="0055182D" w:rsidRDefault="0055182D" w:rsidP="0055182D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9C00C7" w:rsidRPr="0055182D" w:rsidRDefault="009C00C7" w:rsidP="009C00C7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Мадина ГИЛЬФАНОВА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9C00C7" w:rsidRPr="0055182D" w:rsidRDefault="009C00C7" w:rsidP="009C00C7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Илона ПАНАЕВА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РСШОР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Яна ЛИЗУНОВА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СШОР "Авиатор"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Ясмина НИГМЯТЗЯНОВА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ООО «Грация»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Дарина БУРЦЕВА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:rsid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Кировская область, Киров, КОГАУ ДО СШ Дымка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  <w:r w:rsidR="00312CC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6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Милена ЛАЗАРЕВА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2014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Новочебоксарск, БУ ДО «СШОР №</w:t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4»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5182D" w:rsidRPr="0055182D" w:rsidRDefault="0055182D" w:rsidP="0055182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  <w:r w:rsidR="00312CC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7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Маргарита ЖУК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2015</w:t>
      </w:r>
      <w:r w:rsidRPr="0055182D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55182D" w:rsidRP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55182D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г.Буинск, СШ "Арктика"</w:t>
      </w:r>
    </w:p>
    <w:p w:rsidR="0055182D" w:rsidRPr="0055182D" w:rsidRDefault="0055182D" w:rsidP="0055182D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55182D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2F7BB4" w:rsidRDefault="002F7BB4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:rsidR="002F7BB4" w:rsidRPr="0055182D" w:rsidRDefault="002F7BB4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:rsidR="0055182D" w:rsidRDefault="0055182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9C00C7" w:rsidRDefault="009C00C7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9C00C7" w:rsidRDefault="009C00C7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312CCD" w:rsidRDefault="00312CCD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9C00C7" w:rsidRDefault="009C00C7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9C00C7" w:rsidRDefault="009C00C7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9C00C7" w:rsidRDefault="009C00C7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9C00C7" w:rsidRDefault="009C00C7" w:rsidP="0055182D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312CCD" w:rsidRDefault="00312CCD" w:rsidP="009C00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606" w:rsidRDefault="00FD1606" w:rsidP="009C00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82D" w:rsidRDefault="00B66541" w:rsidP="009C0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55182D">
        <w:rPr>
          <w:rFonts w:ascii="Times New Roman" w:hAnsi="Times New Roman" w:cs="Times New Roman"/>
          <w:b/>
          <w:sz w:val="32"/>
          <w:szCs w:val="32"/>
        </w:rPr>
        <w:t>-й спортивный</w:t>
      </w:r>
      <w:r w:rsidR="0055182D" w:rsidRPr="009D046A">
        <w:rPr>
          <w:rFonts w:ascii="Times New Roman" w:hAnsi="Times New Roman" w:cs="Times New Roman"/>
          <w:b/>
          <w:sz w:val="32"/>
          <w:szCs w:val="32"/>
        </w:rPr>
        <w:t xml:space="preserve"> разряд</w:t>
      </w:r>
      <w:r>
        <w:rPr>
          <w:rFonts w:ascii="Times New Roman" w:hAnsi="Times New Roman" w:cs="Times New Roman"/>
          <w:b/>
          <w:sz w:val="32"/>
          <w:szCs w:val="32"/>
        </w:rPr>
        <w:t>,  девочки (КП)</w:t>
      </w:r>
    </w:p>
    <w:p w:rsidR="00B66541" w:rsidRPr="00B66541" w:rsidRDefault="00B66541" w:rsidP="00B66541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Ксения КЛЕМЕНТЬЕВА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АНО  СШФКК «Юность»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Валерия ЮРИЧЕВА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Ева ДЕРБЕНЕВА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КИР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Кировская область, Киров, КОГАУ ДО СШ Дымка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Диана ЧЕРНЫХ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Марианна МИРЯСОВА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ТАТ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Татарстан, Казань, СШ "Стрела"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Майя СИДОРОВА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Новочебоксарск, БУ ДО «СШОР №</w:t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4»</w:t>
      </w:r>
    </w:p>
    <w:p w:rsidR="009C00C7" w:rsidRPr="00B66541" w:rsidRDefault="009C00C7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B66541" w:rsidRPr="00B66541" w:rsidRDefault="00B66541" w:rsidP="00B66541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Софья СТЕПАНОВА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Новочебоксарск, БУ ДО «СШОР №</w:t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4»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8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Ирина СЫРОВА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2009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>1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Дарья ГАРАЩУК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2013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МОС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Москва, ШФК "Старт"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2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София БЕССЕРГЕНЕВА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2013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АУ «УСС Республики Марий Эл»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3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Эмма САЛОПИНА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2013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КИР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Кировская область, Киров, КОГАУ ДО СШ Дымка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4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Юлия МАЛОВА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2014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9C00C7" w:rsidRPr="00B66541" w:rsidRDefault="009C00C7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:rsidR="00B66541" w:rsidRPr="00B66541" w:rsidRDefault="00B66541" w:rsidP="00B66541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 xml:space="preserve"> 5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Валерия ГРИБКОВА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2013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РСШОР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6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Кира ВЛАДИМИРОВА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2014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7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Варвара РОМАНОВА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2012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ЧВШ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8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Валерия КОНОНОВА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2014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г.Буинск, СШ "Арктика"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9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Анна СУРКОВА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2013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КИР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Кировская область, Киров, КОГАУ ДО СШ Дымка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10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Мария ГОЛЬНЕВА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2013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ПРМ</w:t>
      </w:r>
    </w:p>
    <w:p w:rsid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Пермский край, Пермь, КФК «Айсберг»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</w:p>
    <w:p w:rsidR="00312CCD" w:rsidRDefault="00FD1606" w:rsidP="00B665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ЛЬДА</w:t>
      </w:r>
    </w:p>
    <w:p w:rsidR="00312CCD" w:rsidRDefault="00312CCD" w:rsidP="00B66541">
      <w:pPr>
        <w:rPr>
          <w:rFonts w:ascii="Times New Roman" w:hAnsi="Times New Roman" w:cs="Times New Roman"/>
          <w:b/>
          <w:sz w:val="32"/>
          <w:szCs w:val="32"/>
        </w:rPr>
      </w:pPr>
    </w:p>
    <w:p w:rsidR="00312CCD" w:rsidRDefault="00312CCD" w:rsidP="00B66541">
      <w:pPr>
        <w:rPr>
          <w:rFonts w:ascii="Times New Roman" w:hAnsi="Times New Roman" w:cs="Times New Roman"/>
          <w:b/>
          <w:sz w:val="32"/>
          <w:szCs w:val="32"/>
        </w:rPr>
      </w:pPr>
    </w:p>
    <w:p w:rsidR="00312CCD" w:rsidRDefault="00312CCD" w:rsidP="00B66541">
      <w:pPr>
        <w:rPr>
          <w:rFonts w:ascii="Times New Roman" w:hAnsi="Times New Roman" w:cs="Times New Roman"/>
          <w:b/>
          <w:sz w:val="32"/>
          <w:szCs w:val="32"/>
        </w:rPr>
      </w:pPr>
    </w:p>
    <w:p w:rsidR="00312CCD" w:rsidRDefault="00312CCD" w:rsidP="00B66541">
      <w:pPr>
        <w:rPr>
          <w:rFonts w:ascii="Times New Roman" w:hAnsi="Times New Roman" w:cs="Times New Roman"/>
          <w:b/>
          <w:sz w:val="32"/>
          <w:szCs w:val="32"/>
        </w:rPr>
      </w:pPr>
    </w:p>
    <w:p w:rsidR="00312CCD" w:rsidRDefault="00312CCD" w:rsidP="00B66541">
      <w:pPr>
        <w:rPr>
          <w:rFonts w:ascii="Times New Roman" w:hAnsi="Times New Roman" w:cs="Times New Roman"/>
          <w:b/>
          <w:sz w:val="32"/>
          <w:szCs w:val="32"/>
        </w:rPr>
      </w:pPr>
    </w:p>
    <w:p w:rsidR="00312CCD" w:rsidRDefault="00312CCD" w:rsidP="00B6654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bookmarkEnd w:id="0"/>
    <w:p w:rsidR="00B66541" w:rsidRDefault="00BE6B03" w:rsidP="00312C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2-й сп.</w:t>
      </w:r>
      <w:r w:rsidR="00B66541" w:rsidRPr="009D046A">
        <w:rPr>
          <w:rFonts w:ascii="Times New Roman" w:hAnsi="Times New Roman" w:cs="Times New Roman"/>
          <w:b/>
          <w:sz w:val="32"/>
          <w:szCs w:val="32"/>
        </w:rPr>
        <w:t xml:space="preserve"> разряд</w:t>
      </w:r>
      <w:r w:rsidR="00B66541">
        <w:rPr>
          <w:rFonts w:ascii="Times New Roman" w:hAnsi="Times New Roman" w:cs="Times New Roman"/>
          <w:b/>
          <w:sz w:val="32"/>
          <w:szCs w:val="32"/>
        </w:rPr>
        <w:t>,  юноши (КП)</w:t>
      </w:r>
      <w:r>
        <w:rPr>
          <w:rFonts w:ascii="Times New Roman" w:hAnsi="Times New Roman" w:cs="Times New Roman"/>
          <w:b/>
          <w:sz w:val="32"/>
          <w:szCs w:val="32"/>
        </w:rPr>
        <w:t>, 1-й сп.</w:t>
      </w:r>
      <w:r w:rsidRPr="009D046A">
        <w:rPr>
          <w:rFonts w:ascii="Times New Roman" w:hAnsi="Times New Roman" w:cs="Times New Roman"/>
          <w:b/>
          <w:sz w:val="32"/>
          <w:szCs w:val="32"/>
        </w:rPr>
        <w:t xml:space="preserve"> разряд</w:t>
      </w:r>
      <w:r>
        <w:rPr>
          <w:rFonts w:ascii="Times New Roman" w:hAnsi="Times New Roman" w:cs="Times New Roman"/>
          <w:b/>
          <w:sz w:val="32"/>
          <w:szCs w:val="32"/>
        </w:rPr>
        <w:t>,  юноши (КП)</w:t>
      </w:r>
    </w:p>
    <w:p w:rsidR="00B66541" w:rsidRPr="00B66541" w:rsidRDefault="00B66541" w:rsidP="00B66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54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Семён АБРАШИН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Илья КУКЛИН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B66541" w:rsidRPr="00B66541" w:rsidRDefault="00B66541" w:rsidP="003271C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</w:t>
      </w:r>
      <w:r w:rsidR="003271C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>1</w:t>
      </w:r>
      <w:r w:rsidRPr="00B66541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Иван ЕГОШИН</w:t>
      </w:r>
      <w:r w:rsidRPr="00B66541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2010</w:t>
      </w:r>
      <w:r w:rsidRPr="00B66541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РМЭ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Республика Марий Эл, Йошкар</w:t>
      </w:r>
      <w:r w:rsidRPr="00B66541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Ола, ГБУ ДО РМЭ "СШОР по ЛВС"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B05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 xml:space="preserve"> </w:t>
      </w:r>
      <w:r w:rsidR="003271CA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>2</w:t>
      </w:r>
      <w:r w:rsidRPr="00B66541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Иван САЗОНОВ</w:t>
      </w:r>
      <w:r w:rsidRPr="00B66541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2012</w:t>
      </w:r>
      <w:r w:rsidRPr="00B66541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  <w:t>ЧВШ</w:t>
      </w:r>
    </w:p>
    <w:p w:rsid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B05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t>Чувашская Республика, Новочебоксарск, БУ ДО «СШОР №</w:t>
      </w:r>
      <w:r w:rsidRPr="00B66541"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  <w:noBreakHyphen/>
        <w:t>4»</w:t>
      </w:r>
    </w:p>
    <w:p w:rsidR="009C00C7" w:rsidRDefault="009C00C7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:rsidR="009C00C7" w:rsidRPr="00B66541" w:rsidRDefault="009C00C7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B050"/>
          <w:sz w:val="18"/>
          <w:szCs w:val="18"/>
          <w:lang w:eastAsia="ru-RU"/>
        </w:rPr>
      </w:pPr>
    </w:p>
    <w:p w:rsidR="00B66541" w:rsidRDefault="00B66541" w:rsidP="009C0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спортивный</w:t>
      </w:r>
      <w:r w:rsidRPr="009D046A">
        <w:rPr>
          <w:rFonts w:ascii="Times New Roman" w:hAnsi="Times New Roman" w:cs="Times New Roman"/>
          <w:b/>
          <w:sz w:val="32"/>
          <w:szCs w:val="32"/>
        </w:rPr>
        <w:t xml:space="preserve"> разряд</w:t>
      </w:r>
      <w:r>
        <w:rPr>
          <w:rFonts w:ascii="Times New Roman" w:hAnsi="Times New Roman" w:cs="Times New Roman"/>
          <w:b/>
          <w:sz w:val="32"/>
          <w:szCs w:val="32"/>
        </w:rPr>
        <w:t>,  девушки (КП),  КМС девушки (КП)</w:t>
      </w:r>
    </w:p>
    <w:p w:rsidR="00B66541" w:rsidRPr="00B66541" w:rsidRDefault="00B66541" w:rsidP="00B66541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321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1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Арина ПОПЦОВА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2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Дильназа ХАКИМОВА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3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Виктория НИЗОВА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2010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4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София ЮРИЧЕВА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5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Мария АРИШЕВА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Чувашия, Чебоксары, МБУ СШ "Спартак"</w:t>
      </w:r>
    </w:p>
    <w:p w:rsidR="002F7BB4" w:rsidRPr="00B66541" w:rsidRDefault="002F7BB4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B66541" w:rsidRPr="00B66541" w:rsidRDefault="00B66541" w:rsidP="00B66541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after="0" w:line="270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РАЗМИНКА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6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Серафима ГОЛУБЕВА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2012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ННО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Нижний Новгород, ГБУ НО СШОР по ЛВС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7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Ирина ГАРАЩУК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МОР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Мордовия, Саранск ГБУ ДОД СШОР по ФК РМ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</w:p>
    <w:p w:rsidR="005B0744" w:rsidRPr="00B66541" w:rsidRDefault="00B66541" w:rsidP="005B074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  <w:r w:rsidR="00817293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8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="005B0744"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София </w:t>
      </w:r>
      <w:r w:rsidR="005B074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Цыпленкова</w:t>
      </w:r>
      <w:r w:rsidR="005B0744"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</w:t>
      </w:r>
      <w:r w:rsidR="005B0744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1</w:t>
      </w:r>
      <w:r w:rsidR="005B0744"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РМЭ</w:t>
      </w:r>
    </w:p>
    <w:p w:rsidR="005B0744" w:rsidRPr="00B66541" w:rsidRDefault="005B0744" w:rsidP="005B074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Республика Марий Эл, Йошкар</w:t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noBreakHyphen/>
        <w:t>Ола, ГБУ ДО РМЭ "СШОР по ЛВС"</w:t>
      </w:r>
    </w:p>
    <w:p w:rsidR="00817293" w:rsidRDefault="00817293" w:rsidP="005B074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5B0744" w:rsidRPr="00B66541" w:rsidRDefault="00817293" w:rsidP="005B0744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9</w:t>
      </w:r>
      <w:r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="005B0744"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Дарья КУЗНЕЦОВА</w:t>
      </w:r>
      <w:r w:rsidR="005B0744"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2011</w:t>
      </w:r>
      <w:r w:rsidR="005B0744" w:rsidRPr="00B6654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ЧВШ</w:t>
      </w:r>
    </w:p>
    <w:p w:rsidR="005B0744" w:rsidRDefault="005B0744" w:rsidP="005B0744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  <w:t>Чувашская Республика, Чебоксары, ЦСП им. А.Игнатьева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0000"/>
          <w:sz w:val="18"/>
          <w:szCs w:val="18"/>
          <w:lang w:eastAsia="ru-RU"/>
        </w:rPr>
      </w:pP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1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Дарья ДУРАНДИНА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2010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ТАТ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Татарстан, Казань, РСШОР</w:t>
      </w:r>
    </w:p>
    <w:p w:rsidR="00B66541" w:rsidRPr="00B66541" w:rsidRDefault="00B66541" w:rsidP="00B66541">
      <w:pPr>
        <w:widowControl w:val="0"/>
        <w:tabs>
          <w:tab w:val="center" w:pos="7740"/>
        </w:tabs>
        <w:autoSpaceDE w:val="0"/>
        <w:autoSpaceDN w:val="0"/>
        <w:adjustRightInd w:val="0"/>
        <w:spacing w:after="0" w:line="126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</w:p>
    <w:p w:rsidR="00B66541" w:rsidRPr="00B66541" w:rsidRDefault="00B66541" w:rsidP="00B6654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70C0"/>
          <w:sz w:val="20"/>
          <w:szCs w:val="20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 xml:space="preserve"> 2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Самира ИСАЕВА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2010</w:t>
      </w: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  <w:t>РМЭ</w:t>
      </w:r>
    </w:p>
    <w:p w:rsidR="00B66541" w:rsidRPr="00B66541" w:rsidRDefault="00B66541" w:rsidP="00B66541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180" w:lineRule="exact"/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</w:pPr>
      <w:r w:rsidRPr="00B66541">
        <w:rPr>
          <w:rFonts w:ascii="Arial" w:eastAsiaTheme="minorEastAsia" w:hAnsi="Arial" w:cs="Arial"/>
          <w:color w:val="0070C0"/>
          <w:sz w:val="20"/>
          <w:szCs w:val="20"/>
          <w:lang w:eastAsia="ru-RU"/>
        </w:rPr>
        <w:tab/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t>Республика Марий Эл, Йошкар</w:t>
      </w:r>
      <w:r w:rsidRPr="00B66541">
        <w:rPr>
          <w:rFonts w:ascii="Arial" w:eastAsiaTheme="minorEastAsia" w:hAnsi="Arial" w:cs="Arial"/>
          <w:i/>
          <w:iCs/>
          <w:color w:val="0070C0"/>
          <w:sz w:val="18"/>
          <w:szCs w:val="18"/>
          <w:lang w:eastAsia="ru-RU"/>
        </w:rPr>
        <w:noBreakHyphen/>
        <w:t>Ола, ГБУ ДО РМЭ "СШОР по ЛВС"</w:t>
      </w:r>
    </w:p>
    <w:p w:rsidR="009C00C7" w:rsidRDefault="009C00C7" w:rsidP="00BE6B0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E6B03" w:rsidRPr="00BE6B03" w:rsidRDefault="00BE6B03" w:rsidP="00BE6B0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31</w:t>
      </w:r>
      <w:r w:rsidRPr="00BE6B0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марта 2024г.</w:t>
      </w:r>
    </w:p>
    <w:p w:rsidR="00BE6B03" w:rsidRDefault="00BE6B03" w:rsidP="00BE6B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2-й спортивный</w:t>
      </w:r>
      <w:r w:rsidRPr="009D046A">
        <w:rPr>
          <w:rFonts w:ascii="Times New Roman" w:hAnsi="Times New Roman" w:cs="Times New Roman"/>
          <w:b/>
          <w:sz w:val="32"/>
          <w:szCs w:val="32"/>
        </w:rPr>
        <w:t xml:space="preserve"> разряд</w:t>
      </w:r>
      <w:r>
        <w:rPr>
          <w:rFonts w:ascii="Times New Roman" w:hAnsi="Times New Roman" w:cs="Times New Roman"/>
          <w:b/>
          <w:sz w:val="32"/>
          <w:szCs w:val="32"/>
        </w:rPr>
        <w:t>,  девочки (ПП)</w:t>
      </w:r>
    </w:p>
    <w:p w:rsidR="00BE6B03" w:rsidRDefault="00BE6B03" w:rsidP="00BE6B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2-й сп.</w:t>
      </w:r>
      <w:r w:rsidRPr="009D046A">
        <w:rPr>
          <w:rFonts w:ascii="Times New Roman" w:hAnsi="Times New Roman" w:cs="Times New Roman"/>
          <w:b/>
          <w:sz w:val="32"/>
          <w:szCs w:val="32"/>
        </w:rPr>
        <w:t xml:space="preserve"> разряд</w:t>
      </w:r>
      <w:r>
        <w:rPr>
          <w:rFonts w:ascii="Times New Roman" w:hAnsi="Times New Roman" w:cs="Times New Roman"/>
          <w:b/>
          <w:sz w:val="32"/>
          <w:szCs w:val="32"/>
        </w:rPr>
        <w:t>,  юноши (ПП), 1-й сп.</w:t>
      </w:r>
      <w:r w:rsidRPr="009D046A">
        <w:rPr>
          <w:rFonts w:ascii="Times New Roman" w:hAnsi="Times New Roman" w:cs="Times New Roman"/>
          <w:b/>
          <w:sz w:val="32"/>
          <w:szCs w:val="32"/>
        </w:rPr>
        <w:t xml:space="preserve"> разряд</w:t>
      </w:r>
      <w:r>
        <w:rPr>
          <w:rFonts w:ascii="Times New Roman" w:hAnsi="Times New Roman" w:cs="Times New Roman"/>
          <w:b/>
          <w:sz w:val="32"/>
          <w:szCs w:val="32"/>
        </w:rPr>
        <w:t>,  юноши (ПП)</w:t>
      </w:r>
    </w:p>
    <w:p w:rsidR="00BE6B03" w:rsidRDefault="00BE6B03" w:rsidP="00BE6B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спортивный</w:t>
      </w:r>
      <w:r w:rsidRPr="009D046A">
        <w:rPr>
          <w:rFonts w:ascii="Times New Roman" w:hAnsi="Times New Roman" w:cs="Times New Roman"/>
          <w:b/>
          <w:sz w:val="32"/>
          <w:szCs w:val="32"/>
        </w:rPr>
        <w:t xml:space="preserve"> разряд</w:t>
      </w:r>
      <w:r>
        <w:rPr>
          <w:rFonts w:ascii="Times New Roman" w:hAnsi="Times New Roman" w:cs="Times New Roman"/>
          <w:b/>
          <w:sz w:val="32"/>
          <w:szCs w:val="32"/>
        </w:rPr>
        <w:t>,  девушки (ПП),  КМС девушки (ПП)</w:t>
      </w:r>
    </w:p>
    <w:sectPr w:rsidR="00BE6B03" w:rsidSect="002F7BB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75" w:rsidRDefault="009B6575" w:rsidP="009B6575">
      <w:pPr>
        <w:spacing w:after="0" w:line="240" w:lineRule="auto"/>
      </w:pPr>
      <w:r>
        <w:separator/>
      </w:r>
    </w:p>
  </w:endnote>
  <w:endnote w:type="continuationSeparator" w:id="0">
    <w:p w:rsidR="009B6575" w:rsidRDefault="009B6575" w:rsidP="009B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75" w:rsidRDefault="009B6575" w:rsidP="009B6575">
      <w:pPr>
        <w:spacing w:after="0" w:line="240" w:lineRule="auto"/>
      </w:pPr>
      <w:r>
        <w:separator/>
      </w:r>
    </w:p>
  </w:footnote>
  <w:footnote w:type="continuationSeparator" w:id="0">
    <w:p w:rsidR="009B6575" w:rsidRDefault="009B6575" w:rsidP="009B6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6A"/>
    <w:rsid w:val="00046C3B"/>
    <w:rsid w:val="002F7BB4"/>
    <w:rsid w:val="00312CCD"/>
    <w:rsid w:val="003271CA"/>
    <w:rsid w:val="00346CB8"/>
    <w:rsid w:val="00402ED3"/>
    <w:rsid w:val="00431239"/>
    <w:rsid w:val="0055182D"/>
    <w:rsid w:val="005B0744"/>
    <w:rsid w:val="00817293"/>
    <w:rsid w:val="009B6575"/>
    <w:rsid w:val="009C00C7"/>
    <w:rsid w:val="009D046A"/>
    <w:rsid w:val="00B66541"/>
    <w:rsid w:val="00BE6B03"/>
    <w:rsid w:val="00C059CA"/>
    <w:rsid w:val="00C91C7A"/>
    <w:rsid w:val="00CD1D7B"/>
    <w:rsid w:val="00F40FC2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1AD7E"/>
  <w15:docId w15:val="{4E5E9CE1-19EB-4D04-AA82-209BE2CE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</dc:creator>
  <cp:lastModifiedBy>Роженцова Надежда Николаевна (Ф.МАРИЙЭЛ)</cp:lastModifiedBy>
  <cp:revision>2</cp:revision>
  <cp:lastPrinted>2024-03-29T11:46:00Z</cp:lastPrinted>
  <dcterms:created xsi:type="dcterms:W3CDTF">2024-03-29T11:50:00Z</dcterms:created>
  <dcterms:modified xsi:type="dcterms:W3CDTF">2024-03-29T11:50:00Z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2024-03-29T08:09:19Z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2b55aefa-04ee-417e-8301-b1a42e3f5ecb</vt:lpwstr>
  </property>
  <property fmtid="{D5CDD505-2E9C-101B-9397-08002B2CF9AE}" pid="8" name="MSIP_Label_22f0b804-62e0-47d9-bc61-31b566d2ec1e_ContentBits">
    <vt:lpwstr>0</vt:lpwstr>
  </property>
</Properties>
</file>